
<file path=[Content_Types].xml><?xml version="1.0" encoding="utf-8"?>
<Types xmlns="http://schemas.openxmlformats.org/package/2006/content-types"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55F0B3" w14:textId="5E9C3814" w:rsidR="00313ADE" w:rsidRDefault="009B1DE3" w:rsidP="009B1DE3">
      <w:pPr>
        <w:jc w:val="center"/>
      </w:pPr>
      <w:r w:rsidRPr="009B1DE3">
        <w:rPr>
          <w:noProof/>
        </w:rPr>
        <w:drawing>
          <wp:inline distT="0" distB="0" distL="0" distR="0" wp14:anchorId="6013A35C" wp14:editId="7F0A5835">
            <wp:extent cx="4951589" cy="736600"/>
            <wp:effectExtent l="0" t="0" r="190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880" cy="73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03095" w14:textId="2FF48B63" w:rsidR="009B1DE3" w:rsidRDefault="009B1DE3" w:rsidP="009B1DE3">
      <w:pPr>
        <w:jc w:val="center"/>
      </w:pPr>
    </w:p>
    <w:p w14:paraId="539424D6" w14:textId="0998CF1F" w:rsidR="009B1DE3" w:rsidRPr="00C74FB3" w:rsidRDefault="009B1DE3" w:rsidP="009B1DE3">
      <w:pPr>
        <w:jc w:val="center"/>
        <w:rPr>
          <w:b/>
          <w:bCs/>
          <w:sz w:val="28"/>
          <w:szCs w:val="28"/>
        </w:rPr>
      </w:pPr>
      <w:r w:rsidRPr="00C74FB3">
        <w:rPr>
          <w:b/>
          <w:bCs/>
          <w:sz w:val="28"/>
          <w:szCs w:val="28"/>
        </w:rPr>
        <w:t>Minutes</w:t>
      </w:r>
    </w:p>
    <w:p w14:paraId="464E8A50" w14:textId="51619A82" w:rsidR="009B1DE3" w:rsidRPr="00C74FB3" w:rsidRDefault="009B1DE3" w:rsidP="009B1DE3">
      <w:pPr>
        <w:jc w:val="center"/>
        <w:rPr>
          <w:b/>
          <w:bCs/>
          <w:sz w:val="28"/>
          <w:szCs w:val="28"/>
        </w:rPr>
      </w:pPr>
      <w:r w:rsidRPr="00C74FB3">
        <w:rPr>
          <w:b/>
          <w:bCs/>
          <w:sz w:val="28"/>
          <w:szCs w:val="28"/>
        </w:rPr>
        <w:t>North West Regional Police Pension Board</w:t>
      </w:r>
    </w:p>
    <w:p w14:paraId="28715A06" w14:textId="1F976821" w:rsidR="009B1DE3" w:rsidRDefault="009B1DE3" w:rsidP="009B1DE3">
      <w:pPr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193"/>
      </w:tblGrid>
      <w:tr w:rsidR="009B1DE3" w14:paraId="1CC8BE80" w14:textId="77777777" w:rsidTr="46E44890">
        <w:tc>
          <w:tcPr>
            <w:tcW w:w="3823" w:type="dxa"/>
          </w:tcPr>
          <w:p w14:paraId="6AC112B1" w14:textId="3E19C765" w:rsidR="009B1DE3" w:rsidRDefault="009B1DE3" w:rsidP="009B1DE3">
            <w:pPr>
              <w:jc w:val="both"/>
            </w:pPr>
            <w:r>
              <w:t>Date of Meeting:</w:t>
            </w:r>
          </w:p>
        </w:tc>
        <w:tc>
          <w:tcPr>
            <w:tcW w:w="5193" w:type="dxa"/>
          </w:tcPr>
          <w:p w14:paraId="0BF6F95B" w14:textId="06D01D23" w:rsidR="009B1DE3" w:rsidRDefault="009B1DE3" w:rsidP="009B1DE3">
            <w:r>
              <w:t>Thursday 16 June 2022</w:t>
            </w:r>
          </w:p>
        </w:tc>
      </w:tr>
      <w:tr w:rsidR="009B1DE3" w14:paraId="3528B9FF" w14:textId="77777777" w:rsidTr="46E44890">
        <w:tc>
          <w:tcPr>
            <w:tcW w:w="3823" w:type="dxa"/>
          </w:tcPr>
          <w:p w14:paraId="5C40EEF1" w14:textId="7B1BB60F" w:rsidR="009B1DE3" w:rsidRDefault="009B1DE3" w:rsidP="009B1DE3">
            <w:r>
              <w:t>Time of Meeting:</w:t>
            </w:r>
          </w:p>
        </w:tc>
        <w:tc>
          <w:tcPr>
            <w:tcW w:w="5193" w:type="dxa"/>
          </w:tcPr>
          <w:p w14:paraId="421B8777" w14:textId="5B7EEE51" w:rsidR="009B1DE3" w:rsidRDefault="009B1DE3" w:rsidP="009B1DE3">
            <w:r>
              <w:t>13:00hrs</w:t>
            </w:r>
          </w:p>
        </w:tc>
      </w:tr>
      <w:tr w:rsidR="009B1DE3" w14:paraId="62E09DBF" w14:textId="77777777" w:rsidTr="46E44890">
        <w:tc>
          <w:tcPr>
            <w:tcW w:w="3823" w:type="dxa"/>
          </w:tcPr>
          <w:p w14:paraId="76743656" w14:textId="52BC8301" w:rsidR="009B1DE3" w:rsidRDefault="009B1DE3" w:rsidP="009B1DE3">
            <w:r>
              <w:t>Venue:</w:t>
            </w:r>
          </w:p>
        </w:tc>
        <w:tc>
          <w:tcPr>
            <w:tcW w:w="5193" w:type="dxa"/>
          </w:tcPr>
          <w:p w14:paraId="6355851D" w14:textId="71010126" w:rsidR="009B1DE3" w:rsidRDefault="009B1DE3" w:rsidP="009B1DE3">
            <w:r>
              <w:t>Microsoft Teams</w:t>
            </w:r>
          </w:p>
        </w:tc>
      </w:tr>
      <w:tr w:rsidR="009B1DE3" w14:paraId="7C4113D8" w14:textId="77777777" w:rsidTr="46E44890">
        <w:tc>
          <w:tcPr>
            <w:tcW w:w="3823" w:type="dxa"/>
          </w:tcPr>
          <w:p w14:paraId="5E109E06" w14:textId="77777777" w:rsidR="009B1DE3" w:rsidRDefault="009B1DE3" w:rsidP="009B1DE3">
            <w:pPr>
              <w:jc w:val="center"/>
            </w:pPr>
          </w:p>
        </w:tc>
        <w:tc>
          <w:tcPr>
            <w:tcW w:w="5193" w:type="dxa"/>
          </w:tcPr>
          <w:p w14:paraId="3E8B2CC3" w14:textId="77777777" w:rsidR="009B1DE3" w:rsidRDefault="009B1DE3" w:rsidP="009B1DE3">
            <w:pPr>
              <w:jc w:val="center"/>
            </w:pPr>
          </w:p>
        </w:tc>
      </w:tr>
      <w:tr w:rsidR="009B1DE3" w14:paraId="3BE8F2DC" w14:textId="77777777" w:rsidTr="46E44890">
        <w:tc>
          <w:tcPr>
            <w:tcW w:w="3823" w:type="dxa"/>
          </w:tcPr>
          <w:p w14:paraId="67A351F5" w14:textId="643FA48F" w:rsidR="009B1DE3" w:rsidRDefault="009B1DE3" w:rsidP="009B1DE3">
            <w:r>
              <w:t>Chair:</w:t>
            </w:r>
          </w:p>
        </w:tc>
        <w:tc>
          <w:tcPr>
            <w:tcW w:w="5193" w:type="dxa"/>
          </w:tcPr>
          <w:p w14:paraId="7F8C1405" w14:textId="5951E92D" w:rsidR="009B1DE3" w:rsidRDefault="009B1DE3" w:rsidP="009B1DE3">
            <w:r>
              <w:t>Fiona Daley</w:t>
            </w:r>
          </w:p>
        </w:tc>
      </w:tr>
      <w:tr w:rsidR="009B1DE3" w14:paraId="02464D33" w14:textId="77777777" w:rsidTr="46E44890">
        <w:tc>
          <w:tcPr>
            <w:tcW w:w="3823" w:type="dxa"/>
          </w:tcPr>
          <w:p w14:paraId="72B9C340" w14:textId="77777777" w:rsidR="009B1DE3" w:rsidRDefault="009B1DE3" w:rsidP="009B1DE3">
            <w:pPr>
              <w:jc w:val="center"/>
            </w:pPr>
          </w:p>
        </w:tc>
        <w:tc>
          <w:tcPr>
            <w:tcW w:w="5193" w:type="dxa"/>
          </w:tcPr>
          <w:p w14:paraId="5B846C94" w14:textId="77777777" w:rsidR="009B1DE3" w:rsidRDefault="009B1DE3" w:rsidP="009B1DE3">
            <w:pPr>
              <w:jc w:val="center"/>
            </w:pPr>
          </w:p>
        </w:tc>
      </w:tr>
      <w:tr w:rsidR="009B1DE3" w14:paraId="6946D695" w14:textId="77777777" w:rsidTr="46E44890">
        <w:tc>
          <w:tcPr>
            <w:tcW w:w="3823" w:type="dxa"/>
          </w:tcPr>
          <w:p w14:paraId="5E0C526D" w14:textId="63C9664E" w:rsidR="009B1DE3" w:rsidRDefault="009B1DE3" w:rsidP="009B1DE3">
            <w:r>
              <w:t>Board Members:</w:t>
            </w:r>
          </w:p>
        </w:tc>
        <w:tc>
          <w:tcPr>
            <w:tcW w:w="5193" w:type="dxa"/>
          </w:tcPr>
          <w:p w14:paraId="19C30295" w14:textId="50CECA70" w:rsidR="009B1DE3" w:rsidRDefault="009B1DE3" w:rsidP="009B1DE3">
            <w:r>
              <w:t>Ian Cosh (Vice Chair, GMP)</w:t>
            </w:r>
          </w:p>
        </w:tc>
      </w:tr>
      <w:tr w:rsidR="009B1DE3" w14:paraId="1E08D468" w14:textId="77777777" w:rsidTr="46E44890">
        <w:tc>
          <w:tcPr>
            <w:tcW w:w="3823" w:type="dxa"/>
          </w:tcPr>
          <w:p w14:paraId="5DA304C5" w14:textId="77777777" w:rsidR="009B1DE3" w:rsidRDefault="009B1DE3" w:rsidP="009B1DE3">
            <w:pPr>
              <w:jc w:val="center"/>
            </w:pPr>
          </w:p>
        </w:tc>
        <w:tc>
          <w:tcPr>
            <w:tcW w:w="5193" w:type="dxa"/>
          </w:tcPr>
          <w:p w14:paraId="51FACFF5" w14:textId="77E21105" w:rsidR="009B1DE3" w:rsidRDefault="009B1DE3" w:rsidP="009B1DE3">
            <w:r>
              <w:t>Ann Dob</w:t>
            </w:r>
            <w:r w:rsidR="0003153F">
              <w:t>in</w:t>
            </w:r>
            <w:r>
              <w:t>son (Cumbria)</w:t>
            </w:r>
          </w:p>
        </w:tc>
      </w:tr>
      <w:tr w:rsidR="009B1DE3" w14:paraId="15249720" w14:textId="77777777" w:rsidTr="46E44890">
        <w:tc>
          <w:tcPr>
            <w:tcW w:w="3823" w:type="dxa"/>
          </w:tcPr>
          <w:p w14:paraId="471E3AC0" w14:textId="77777777" w:rsidR="009B1DE3" w:rsidRDefault="009B1DE3" w:rsidP="009B1DE3">
            <w:pPr>
              <w:jc w:val="center"/>
            </w:pPr>
          </w:p>
        </w:tc>
        <w:tc>
          <w:tcPr>
            <w:tcW w:w="5193" w:type="dxa"/>
          </w:tcPr>
          <w:p w14:paraId="6DC0B675" w14:textId="1743F0B0" w:rsidR="009B1DE3" w:rsidRDefault="001503B8" w:rsidP="009B1DE3">
            <w:r>
              <w:t>Tony Wilkinson (Lancashire)</w:t>
            </w:r>
          </w:p>
        </w:tc>
      </w:tr>
      <w:tr w:rsidR="009B1DE3" w14:paraId="059624DB" w14:textId="77777777" w:rsidTr="46E44890">
        <w:tc>
          <w:tcPr>
            <w:tcW w:w="3823" w:type="dxa"/>
          </w:tcPr>
          <w:p w14:paraId="37C65A67" w14:textId="77777777" w:rsidR="009B1DE3" w:rsidRDefault="009B1DE3" w:rsidP="009B1DE3">
            <w:pPr>
              <w:jc w:val="center"/>
            </w:pPr>
          </w:p>
        </w:tc>
        <w:tc>
          <w:tcPr>
            <w:tcW w:w="5193" w:type="dxa"/>
          </w:tcPr>
          <w:p w14:paraId="4F86E899" w14:textId="584B9AE9" w:rsidR="009B1DE3" w:rsidRDefault="001503B8" w:rsidP="009B1DE3">
            <w:r>
              <w:t xml:space="preserve">Jude </w:t>
            </w:r>
            <w:r w:rsidR="00BC1DC8">
              <w:t>West (</w:t>
            </w:r>
            <w:r>
              <w:t>Cheshire)</w:t>
            </w:r>
          </w:p>
        </w:tc>
      </w:tr>
      <w:tr w:rsidR="009B1DE3" w14:paraId="7488B51E" w14:textId="77777777" w:rsidTr="46E44890">
        <w:tc>
          <w:tcPr>
            <w:tcW w:w="3823" w:type="dxa"/>
          </w:tcPr>
          <w:p w14:paraId="236D82C7" w14:textId="77777777" w:rsidR="009B1DE3" w:rsidRDefault="009B1DE3" w:rsidP="009B1DE3">
            <w:pPr>
              <w:jc w:val="center"/>
            </w:pPr>
          </w:p>
        </w:tc>
        <w:tc>
          <w:tcPr>
            <w:tcW w:w="5193" w:type="dxa"/>
          </w:tcPr>
          <w:p w14:paraId="3B3ED546" w14:textId="7D26DED6" w:rsidR="009B1DE3" w:rsidRDefault="001503B8" w:rsidP="009B1DE3">
            <w:r>
              <w:t>Jennifer</w:t>
            </w:r>
            <w:r w:rsidR="00170417">
              <w:t xml:space="preserve"> Pen</w:t>
            </w:r>
            <w:r w:rsidR="002F0217">
              <w:t>n</w:t>
            </w:r>
            <w:r w:rsidR="00170417">
              <w:t>ifold (Merseyside)</w:t>
            </w:r>
          </w:p>
        </w:tc>
      </w:tr>
      <w:tr w:rsidR="009B1DE3" w14:paraId="7F28946E" w14:textId="77777777" w:rsidTr="46E44890">
        <w:tc>
          <w:tcPr>
            <w:tcW w:w="3823" w:type="dxa"/>
          </w:tcPr>
          <w:p w14:paraId="3B99462C" w14:textId="77777777" w:rsidR="009B1DE3" w:rsidRDefault="009B1DE3" w:rsidP="009B1DE3">
            <w:pPr>
              <w:jc w:val="center"/>
            </w:pPr>
          </w:p>
        </w:tc>
        <w:tc>
          <w:tcPr>
            <w:tcW w:w="5193" w:type="dxa"/>
          </w:tcPr>
          <w:p w14:paraId="0225CCA5" w14:textId="77777777" w:rsidR="009B1DE3" w:rsidRDefault="009B1DE3" w:rsidP="009B1DE3"/>
        </w:tc>
      </w:tr>
      <w:tr w:rsidR="001503B8" w14:paraId="75841B97" w14:textId="77777777" w:rsidTr="46E44890">
        <w:tc>
          <w:tcPr>
            <w:tcW w:w="3823" w:type="dxa"/>
          </w:tcPr>
          <w:p w14:paraId="3F2E1CB6" w14:textId="77777777" w:rsidR="001503B8" w:rsidRDefault="001503B8" w:rsidP="009B1DE3">
            <w:pPr>
              <w:jc w:val="center"/>
            </w:pPr>
          </w:p>
        </w:tc>
        <w:tc>
          <w:tcPr>
            <w:tcW w:w="5193" w:type="dxa"/>
          </w:tcPr>
          <w:p w14:paraId="01F6EEAB" w14:textId="77777777" w:rsidR="00A86C4C" w:rsidRDefault="00A86C4C" w:rsidP="009B1DE3">
            <w:r>
              <w:t xml:space="preserve">PS Rachel Hanley (Police Federation) </w:t>
            </w:r>
          </w:p>
          <w:p w14:paraId="6710406A" w14:textId="2EF0E74A" w:rsidR="001503B8" w:rsidRDefault="0003153F" w:rsidP="009B1DE3">
            <w:r>
              <w:t xml:space="preserve">PC </w:t>
            </w:r>
            <w:r w:rsidR="001503B8">
              <w:t>Stuart Parry (</w:t>
            </w:r>
            <w:r w:rsidR="001E4689">
              <w:t>Poli</w:t>
            </w:r>
            <w:r w:rsidR="00827739">
              <w:t xml:space="preserve">ce </w:t>
            </w:r>
            <w:r w:rsidR="001503B8">
              <w:t>Federatio</w:t>
            </w:r>
            <w:r w:rsidR="00EA483D">
              <w:t>n)</w:t>
            </w:r>
          </w:p>
        </w:tc>
      </w:tr>
      <w:tr w:rsidR="001503B8" w14:paraId="253B3B97" w14:textId="77777777" w:rsidTr="46E44890">
        <w:tc>
          <w:tcPr>
            <w:tcW w:w="3823" w:type="dxa"/>
          </w:tcPr>
          <w:p w14:paraId="479335C3" w14:textId="77777777" w:rsidR="001503B8" w:rsidRDefault="001503B8" w:rsidP="009B1DE3">
            <w:pPr>
              <w:jc w:val="center"/>
            </w:pPr>
          </w:p>
        </w:tc>
        <w:tc>
          <w:tcPr>
            <w:tcW w:w="5193" w:type="dxa"/>
          </w:tcPr>
          <w:p w14:paraId="75825D1E" w14:textId="4E2ED876" w:rsidR="001503B8" w:rsidRDefault="00EA483D" w:rsidP="009B1DE3">
            <w:r>
              <w:t>Keith Dickinson (CPOSA)</w:t>
            </w:r>
          </w:p>
        </w:tc>
      </w:tr>
      <w:tr w:rsidR="001503B8" w14:paraId="5F4FA265" w14:textId="77777777" w:rsidTr="46E44890">
        <w:tc>
          <w:tcPr>
            <w:tcW w:w="3823" w:type="dxa"/>
          </w:tcPr>
          <w:p w14:paraId="6C69D4B6" w14:textId="77777777" w:rsidR="001503B8" w:rsidRDefault="001503B8" w:rsidP="009B1DE3">
            <w:pPr>
              <w:jc w:val="center"/>
            </w:pPr>
          </w:p>
        </w:tc>
        <w:tc>
          <w:tcPr>
            <w:tcW w:w="5193" w:type="dxa"/>
          </w:tcPr>
          <w:p w14:paraId="3312478C" w14:textId="6FC44C88" w:rsidR="001503B8" w:rsidRDefault="001503B8" w:rsidP="009B1DE3"/>
        </w:tc>
      </w:tr>
      <w:tr w:rsidR="001503B8" w14:paraId="4065AA5A" w14:textId="77777777" w:rsidTr="46E44890">
        <w:tc>
          <w:tcPr>
            <w:tcW w:w="3823" w:type="dxa"/>
          </w:tcPr>
          <w:p w14:paraId="62C37965" w14:textId="77777777" w:rsidR="001503B8" w:rsidRDefault="001503B8" w:rsidP="009B1DE3">
            <w:pPr>
              <w:jc w:val="center"/>
            </w:pPr>
          </w:p>
        </w:tc>
        <w:tc>
          <w:tcPr>
            <w:tcW w:w="5193" w:type="dxa"/>
          </w:tcPr>
          <w:p w14:paraId="0014FE1F" w14:textId="6F6CCCAB" w:rsidR="001503B8" w:rsidRDefault="001503B8" w:rsidP="009B1DE3"/>
        </w:tc>
      </w:tr>
      <w:tr w:rsidR="001503B8" w14:paraId="2F33B52F" w14:textId="77777777" w:rsidTr="46E44890">
        <w:tc>
          <w:tcPr>
            <w:tcW w:w="3823" w:type="dxa"/>
          </w:tcPr>
          <w:p w14:paraId="1745164A" w14:textId="77777777" w:rsidR="001503B8" w:rsidRDefault="001503B8" w:rsidP="009B1DE3">
            <w:pPr>
              <w:jc w:val="center"/>
            </w:pPr>
          </w:p>
        </w:tc>
        <w:tc>
          <w:tcPr>
            <w:tcW w:w="5193" w:type="dxa"/>
          </w:tcPr>
          <w:p w14:paraId="5074E2F5" w14:textId="0AB245BE" w:rsidR="001503B8" w:rsidRDefault="001503B8" w:rsidP="009B1DE3"/>
        </w:tc>
      </w:tr>
      <w:tr w:rsidR="001503B8" w14:paraId="56D38DE0" w14:textId="77777777" w:rsidTr="46E44890">
        <w:tc>
          <w:tcPr>
            <w:tcW w:w="3823" w:type="dxa"/>
          </w:tcPr>
          <w:p w14:paraId="6DBAA04B" w14:textId="77777777" w:rsidR="001503B8" w:rsidRDefault="001503B8" w:rsidP="001503B8"/>
        </w:tc>
        <w:tc>
          <w:tcPr>
            <w:tcW w:w="5193" w:type="dxa"/>
          </w:tcPr>
          <w:p w14:paraId="2BA43D61" w14:textId="77777777" w:rsidR="001503B8" w:rsidRDefault="001503B8" w:rsidP="001503B8"/>
        </w:tc>
      </w:tr>
      <w:tr w:rsidR="001503B8" w14:paraId="01621CDC" w14:textId="77777777" w:rsidTr="46E44890">
        <w:tc>
          <w:tcPr>
            <w:tcW w:w="3823" w:type="dxa"/>
          </w:tcPr>
          <w:p w14:paraId="0CF6A9D6" w14:textId="5729F731" w:rsidR="001503B8" w:rsidRDefault="001503B8" w:rsidP="001503B8">
            <w:r>
              <w:t>Force Pension Subject Matter Experts:</w:t>
            </w:r>
          </w:p>
        </w:tc>
        <w:tc>
          <w:tcPr>
            <w:tcW w:w="5193" w:type="dxa"/>
          </w:tcPr>
          <w:p w14:paraId="6DDE39F3" w14:textId="55D0A860" w:rsidR="001503B8" w:rsidRDefault="00170417" w:rsidP="001503B8">
            <w:r>
              <w:t>GMP – Cheryl Chadwick / John Twiss</w:t>
            </w:r>
          </w:p>
        </w:tc>
      </w:tr>
      <w:tr w:rsidR="001503B8" w14:paraId="4F28B8FD" w14:textId="77777777" w:rsidTr="46E44890">
        <w:tc>
          <w:tcPr>
            <w:tcW w:w="3823" w:type="dxa"/>
          </w:tcPr>
          <w:p w14:paraId="65901508" w14:textId="77777777" w:rsidR="001503B8" w:rsidRDefault="001503B8" w:rsidP="001503B8"/>
        </w:tc>
        <w:tc>
          <w:tcPr>
            <w:tcW w:w="5193" w:type="dxa"/>
          </w:tcPr>
          <w:p w14:paraId="6383B7A2" w14:textId="1569293F" w:rsidR="001503B8" w:rsidRDefault="00170417" w:rsidP="001503B8">
            <w:r>
              <w:t>Lancashire –</w:t>
            </w:r>
            <w:r w:rsidR="00EA483D">
              <w:t xml:space="preserve"> </w:t>
            </w:r>
            <w:r>
              <w:t>Julie Wigg</w:t>
            </w:r>
          </w:p>
        </w:tc>
      </w:tr>
      <w:tr w:rsidR="001503B8" w14:paraId="440C0D57" w14:textId="77777777" w:rsidTr="46E44890">
        <w:tc>
          <w:tcPr>
            <w:tcW w:w="3823" w:type="dxa"/>
          </w:tcPr>
          <w:p w14:paraId="684D9467" w14:textId="77777777" w:rsidR="001503B8" w:rsidRDefault="001503B8" w:rsidP="001503B8"/>
        </w:tc>
        <w:tc>
          <w:tcPr>
            <w:tcW w:w="5193" w:type="dxa"/>
          </w:tcPr>
          <w:p w14:paraId="0343331A" w14:textId="2EDA50C6" w:rsidR="001503B8" w:rsidRDefault="00170417" w:rsidP="001503B8">
            <w:r>
              <w:t xml:space="preserve">Cheshire – Michael Nulty </w:t>
            </w:r>
          </w:p>
        </w:tc>
      </w:tr>
      <w:tr w:rsidR="001503B8" w14:paraId="33E22FF1" w14:textId="77777777" w:rsidTr="46E44890">
        <w:tc>
          <w:tcPr>
            <w:tcW w:w="3823" w:type="dxa"/>
          </w:tcPr>
          <w:p w14:paraId="54630138" w14:textId="77777777" w:rsidR="001503B8" w:rsidRDefault="001503B8" w:rsidP="001503B8"/>
        </w:tc>
        <w:tc>
          <w:tcPr>
            <w:tcW w:w="5193" w:type="dxa"/>
          </w:tcPr>
          <w:p w14:paraId="7532AB4A" w14:textId="20160E86" w:rsidR="001503B8" w:rsidRDefault="001503B8" w:rsidP="001503B8"/>
        </w:tc>
      </w:tr>
      <w:tr w:rsidR="001503B8" w14:paraId="0FD0334C" w14:textId="77777777" w:rsidTr="46E44890">
        <w:tc>
          <w:tcPr>
            <w:tcW w:w="3823" w:type="dxa"/>
          </w:tcPr>
          <w:p w14:paraId="07560659" w14:textId="77777777" w:rsidR="001503B8" w:rsidRDefault="001503B8" w:rsidP="001503B8"/>
        </w:tc>
        <w:tc>
          <w:tcPr>
            <w:tcW w:w="5193" w:type="dxa"/>
          </w:tcPr>
          <w:p w14:paraId="0A3E36FD" w14:textId="4BCBFE79" w:rsidR="001503B8" w:rsidRDefault="001503B8" w:rsidP="001503B8"/>
        </w:tc>
      </w:tr>
      <w:tr w:rsidR="001503B8" w14:paraId="060AE6A4" w14:textId="77777777" w:rsidTr="46E44890">
        <w:tc>
          <w:tcPr>
            <w:tcW w:w="3823" w:type="dxa"/>
          </w:tcPr>
          <w:p w14:paraId="1A404A68" w14:textId="77777777" w:rsidR="001503B8" w:rsidRDefault="001503B8" w:rsidP="001503B8"/>
          <w:p w14:paraId="414CA49B" w14:textId="1F4DCF13" w:rsidR="00D83684" w:rsidRDefault="00D83684" w:rsidP="001503B8">
            <w:r>
              <w:t>Pension Scheme Administrators:</w:t>
            </w:r>
          </w:p>
        </w:tc>
        <w:tc>
          <w:tcPr>
            <w:tcW w:w="5193" w:type="dxa"/>
          </w:tcPr>
          <w:p w14:paraId="1D97315E" w14:textId="77777777" w:rsidR="001503B8" w:rsidRDefault="001503B8" w:rsidP="001503B8"/>
          <w:p w14:paraId="3453986A" w14:textId="19627BC8" w:rsidR="00D83684" w:rsidRDefault="00D83684" w:rsidP="001503B8">
            <w:r>
              <w:t>Rachel Blundell – LPPA</w:t>
            </w:r>
          </w:p>
        </w:tc>
      </w:tr>
      <w:tr w:rsidR="001503B8" w14:paraId="39173462" w14:textId="77777777" w:rsidTr="46E44890">
        <w:tc>
          <w:tcPr>
            <w:tcW w:w="3823" w:type="dxa"/>
          </w:tcPr>
          <w:p w14:paraId="6B3EC3AB" w14:textId="77777777" w:rsidR="001503B8" w:rsidRDefault="001503B8" w:rsidP="001503B8"/>
        </w:tc>
        <w:tc>
          <w:tcPr>
            <w:tcW w:w="5193" w:type="dxa"/>
          </w:tcPr>
          <w:p w14:paraId="61E569C2" w14:textId="77777777" w:rsidR="001503B8" w:rsidRDefault="001503B8" w:rsidP="001503B8"/>
        </w:tc>
      </w:tr>
    </w:tbl>
    <w:p w14:paraId="0E828C90" w14:textId="1D93D3A0" w:rsidR="009B1DE3" w:rsidRDefault="009B1DE3" w:rsidP="009B1DE3">
      <w:pPr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193"/>
      </w:tblGrid>
      <w:tr w:rsidR="00170417" w14:paraId="711BAB2B" w14:textId="77777777" w:rsidTr="46E44890">
        <w:tc>
          <w:tcPr>
            <w:tcW w:w="3823" w:type="dxa"/>
          </w:tcPr>
          <w:p w14:paraId="4D5FB23E" w14:textId="7406BBB1" w:rsidR="00170417" w:rsidRDefault="00170417" w:rsidP="00170417">
            <w:r>
              <w:t>Apologies:</w:t>
            </w:r>
          </w:p>
        </w:tc>
        <w:tc>
          <w:tcPr>
            <w:tcW w:w="5193" w:type="dxa"/>
          </w:tcPr>
          <w:p w14:paraId="6B45D57A" w14:textId="2DC092F3" w:rsidR="00170417" w:rsidRDefault="00170417" w:rsidP="00170417">
            <w:r>
              <w:t>Ian Rennie</w:t>
            </w:r>
          </w:p>
        </w:tc>
      </w:tr>
      <w:tr w:rsidR="00170417" w14:paraId="60726970" w14:textId="77777777" w:rsidTr="46E44890">
        <w:tc>
          <w:tcPr>
            <w:tcW w:w="3823" w:type="dxa"/>
          </w:tcPr>
          <w:p w14:paraId="4D828895" w14:textId="77777777" w:rsidR="00170417" w:rsidRDefault="00170417" w:rsidP="009B1DE3">
            <w:pPr>
              <w:jc w:val="center"/>
            </w:pPr>
          </w:p>
        </w:tc>
        <w:tc>
          <w:tcPr>
            <w:tcW w:w="5193" w:type="dxa"/>
          </w:tcPr>
          <w:p w14:paraId="23BE8EA1" w14:textId="2A82A395" w:rsidR="00170417" w:rsidRDefault="00170417" w:rsidP="00170417">
            <w:r>
              <w:t>Steve Freeman</w:t>
            </w:r>
          </w:p>
        </w:tc>
      </w:tr>
      <w:tr w:rsidR="00170417" w14:paraId="6EB11401" w14:textId="77777777" w:rsidTr="46E44890">
        <w:tc>
          <w:tcPr>
            <w:tcW w:w="3823" w:type="dxa"/>
          </w:tcPr>
          <w:p w14:paraId="2043DB4F" w14:textId="77777777" w:rsidR="00170417" w:rsidRDefault="00170417" w:rsidP="009B1DE3">
            <w:pPr>
              <w:jc w:val="center"/>
            </w:pPr>
          </w:p>
        </w:tc>
        <w:tc>
          <w:tcPr>
            <w:tcW w:w="5193" w:type="dxa"/>
          </w:tcPr>
          <w:p w14:paraId="06FB1983" w14:textId="77777777" w:rsidR="00170417" w:rsidRDefault="00D83684" w:rsidP="00170417">
            <w:r>
              <w:t>Paul Mudd (XPS)</w:t>
            </w:r>
          </w:p>
          <w:p w14:paraId="300B4DF3" w14:textId="77777777" w:rsidR="009F7811" w:rsidRDefault="009F7811" w:rsidP="00170417">
            <w:r>
              <w:t>Michael Nulty</w:t>
            </w:r>
          </w:p>
          <w:p w14:paraId="66413592" w14:textId="47E71D71" w:rsidR="00165D86" w:rsidRDefault="00165D86" w:rsidP="00170417">
            <w:r>
              <w:t>Anthony Condon</w:t>
            </w:r>
          </w:p>
        </w:tc>
      </w:tr>
      <w:tr w:rsidR="00170417" w14:paraId="10D9D04A" w14:textId="77777777" w:rsidTr="46E44890">
        <w:tc>
          <w:tcPr>
            <w:tcW w:w="3823" w:type="dxa"/>
          </w:tcPr>
          <w:p w14:paraId="1A594EC5" w14:textId="77777777" w:rsidR="00170417" w:rsidRDefault="00170417" w:rsidP="009B1DE3">
            <w:pPr>
              <w:jc w:val="center"/>
            </w:pPr>
          </w:p>
        </w:tc>
        <w:tc>
          <w:tcPr>
            <w:tcW w:w="5193" w:type="dxa"/>
          </w:tcPr>
          <w:p w14:paraId="6F2F9E53" w14:textId="77777777" w:rsidR="00170417" w:rsidRDefault="00170417" w:rsidP="00170417"/>
        </w:tc>
      </w:tr>
    </w:tbl>
    <w:p w14:paraId="4B2A62D6" w14:textId="0A012A2A" w:rsidR="00170417" w:rsidRDefault="00170417" w:rsidP="009B1DE3">
      <w:pPr>
        <w:jc w:val="center"/>
      </w:pPr>
    </w:p>
    <w:p w14:paraId="69BB4740" w14:textId="50A952B7" w:rsidR="00BC1DC8" w:rsidRDefault="00BC1DC8" w:rsidP="009B1DE3">
      <w:pPr>
        <w:jc w:val="center"/>
      </w:pPr>
    </w:p>
    <w:p w14:paraId="18DC23AC" w14:textId="77777777" w:rsidR="00BC1DC8" w:rsidRDefault="00BC1DC8" w:rsidP="00BC1DC8"/>
    <w:p w14:paraId="56659850" w14:textId="77777777" w:rsidR="00BC1DC8" w:rsidRDefault="00BC1DC8" w:rsidP="00BC1DC8"/>
    <w:p w14:paraId="6445AAF2" w14:textId="77777777" w:rsidR="00BC1DC8" w:rsidRDefault="00BC1DC8" w:rsidP="00BC1DC8"/>
    <w:p w14:paraId="0AD728F9" w14:textId="12911E57" w:rsidR="00BC1DC8" w:rsidRPr="00C74FB3" w:rsidRDefault="00BC1DC8" w:rsidP="00BC1DC8">
      <w:pPr>
        <w:rPr>
          <w:b/>
          <w:bCs/>
        </w:rPr>
      </w:pPr>
      <w:r w:rsidRPr="00C74FB3">
        <w:rPr>
          <w:b/>
          <w:bCs/>
        </w:rPr>
        <w:t>UPDATED / NEW ACTIONS:</w:t>
      </w:r>
    </w:p>
    <w:tbl>
      <w:tblPr>
        <w:tblW w:w="5396" w:type="pct"/>
        <w:tblInd w:w="-714" w:type="dxa"/>
        <w:tblLook w:val="04A0" w:firstRow="1" w:lastRow="0" w:firstColumn="1" w:lastColumn="0" w:noHBand="0" w:noVBand="1"/>
      </w:tblPr>
      <w:tblGrid>
        <w:gridCol w:w="1506"/>
        <w:gridCol w:w="1288"/>
        <w:gridCol w:w="2592"/>
        <w:gridCol w:w="1126"/>
        <w:gridCol w:w="1138"/>
        <w:gridCol w:w="2080"/>
      </w:tblGrid>
      <w:tr w:rsidR="00BC1DC8" w:rsidRPr="00BC1DC8" w14:paraId="312D6220" w14:textId="77777777" w:rsidTr="46E44890">
        <w:trPr>
          <w:trHeight w:val="128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8EA9DB"/>
            <w:noWrap/>
            <w:vAlign w:val="center"/>
            <w:hideMark/>
          </w:tcPr>
          <w:p w14:paraId="49BEA0D8" w14:textId="1B028F50" w:rsidR="00BC1DC8" w:rsidRPr="00BC1DC8" w:rsidRDefault="00BC1DC8" w:rsidP="00BC1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46E44890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  <w:t>NORTHWEST POLICE PENSION BOARD                                                                                                                                                                                                                                                                         ACTIONS</w:t>
            </w:r>
          </w:p>
        </w:tc>
      </w:tr>
      <w:tr w:rsidR="00BC1DC8" w:rsidRPr="00BC1DC8" w14:paraId="186E60D2" w14:textId="77777777" w:rsidTr="009F7811">
        <w:trPr>
          <w:trHeight w:val="29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A2F6E" w14:textId="77777777" w:rsidR="00BC1DC8" w:rsidRPr="00BC1DC8" w:rsidRDefault="00BC1DC8" w:rsidP="00BC1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C1DC8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ACTION ID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A6594" w14:textId="77777777" w:rsidR="00BC1DC8" w:rsidRPr="00BC1DC8" w:rsidRDefault="00BC1DC8" w:rsidP="00BC1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C1DC8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DATE</w:t>
            </w:r>
          </w:p>
        </w:tc>
        <w:tc>
          <w:tcPr>
            <w:tcW w:w="1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7B7B4" w14:textId="77777777" w:rsidR="00BC1DC8" w:rsidRPr="00BC1DC8" w:rsidRDefault="00BC1DC8" w:rsidP="00BC1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C1DC8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ACTION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F6589" w14:textId="77777777" w:rsidR="00BC1DC8" w:rsidRPr="00BC1DC8" w:rsidRDefault="00BC1DC8" w:rsidP="00BC1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C1DC8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STATUS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6F6E2" w14:textId="77777777" w:rsidR="00BC1DC8" w:rsidRPr="00BC1DC8" w:rsidRDefault="00BC1DC8" w:rsidP="00BC1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C1DC8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ACTION OWNER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A2C33" w14:textId="77777777" w:rsidR="00BC1DC8" w:rsidRPr="00BC1DC8" w:rsidRDefault="00BC1DC8" w:rsidP="00BC1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C1DC8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UPDATE</w:t>
            </w:r>
          </w:p>
        </w:tc>
      </w:tr>
      <w:tr w:rsidR="00BC1DC8" w:rsidRPr="00BC1DC8" w14:paraId="107195FE" w14:textId="77777777" w:rsidTr="009F7811">
        <w:trPr>
          <w:trHeight w:val="116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505EB" w14:textId="77777777" w:rsidR="00BC1DC8" w:rsidRPr="00BC1DC8" w:rsidRDefault="00BC1DC8" w:rsidP="00BC1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C1DC8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0F9F6" w14:textId="77777777" w:rsidR="00BC1DC8" w:rsidRPr="00BC1DC8" w:rsidRDefault="00BC1DC8" w:rsidP="00BC1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C1DC8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03.03.2022</w:t>
            </w:r>
          </w:p>
        </w:tc>
        <w:tc>
          <w:tcPr>
            <w:tcW w:w="1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23A4A" w14:textId="4784D476" w:rsidR="00BC1DC8" w:rsidRPr="00BC1DC8" w:rsidRDefault="00BC1DC8" w:rsidP="00BC1D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46E44890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 xml:space="preserve">Becky </w:t>
            </w:r>
            <w:r w:rsidR="5DA284EC" w:rsidRPr="46E44890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 xml:space="preserve">Tyson </w:t>
            </w:r>
            <w:r w:rsidRPr="46E44890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to find out who is representing the Police Superintendents Association for future meetings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3269C" w14:textId="3D6A4BA8" w:rsidR="00BC1DC8" w:rsidRPr="00BC1DC8" w:rsidRDefault="00EA483D" w:rsidP="00BC1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46E44890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  <w:t xml:space="preserve">Closed 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D2715" w14:textId="77777777" w:rsidR="00BC1DC8" w:rsidRPr="00BC1DC8" w:rsidRDefault="00BC1DC8" w:rsidP="00BC1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C1DC8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TW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412692" w14:textId="2BCA21AD" w:rsidR="00BC1DC8" w:rsidRPr="00BC1DC8" w:rsidRDefault="00BC1DC8" w:rsidP="00BC1D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46E44890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  <w:t xml:space="preserve">UPDATE: - 16.06.2022 </w:t>
            </w:r>
            <w:r w:rsidRPr="46E44890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- Tony will pick this up and confirm if it is Richard Robertshaw.</w:t>
            </w:r>
            <w:r w:rsidR="58D07DEB" w:rsidRPr="46E44890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 xml:space="preserve"> Subsequently confirmed by TW that RR will be the representative</w:t>
            </w:r>
          </w:p>
        </w:tc>
      </w:tr>
      <w:tr w:rsidR="00BC1DC8" w:rsidRPr="00BC1DC8" w14:paraId="7747C67F" w14:textId="77777777" w:rsidTr="009F7811">
        <w:trPr>
          <w:trHeight w:val="203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3FAC7" w14:textId="77777777" w:rsidR="00BC1DC8" w:rsidRPr="00BC1DC8" w:rsidRDefault="00BC1DC8" w:rsidP="00BC1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C1DC8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88566" w14:textId="77777777" w:rsidR="00BC1DC8" w:rsidRPr="00BC1DC8" w:rsidRDefault="00BC1DC8" w:rsidP="00BC1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C1DC8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03.03.2022</w:t>
            </w:r>
          </w:p>
        </w:tc>
        <w:tc>
          <w:tcPr>
            <w:tcW w:w="1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F2837A" w14:textId="77777777" w:rsidR="00BC1DC8" w:rsidRPr="00BC1DC8" w:rsidRDefault="00BC1DC8" w:rsidP="00BC1D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C1DC8">
              <w:rPr>
                <w:rFonts w:ascii="Calibri" w:eastAsia="Times New Roman" w:hAnsi="Calibri" w:cs="Calibri"/>
                <w:color w:val="000000"/>
                <w:lang w:eastAsia="en-GB"/>
              </w:rPr>
              <w:t>Clair Alcock to send link to remedy booklet so Becky Tyson can share wider with the board.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ACF09" w14:textId="72976901" w:rsidR="00BC1DC8" w:rsidRPr="00BC1DC8" w:rsidRDefault="009F7811" w:rsidP="00BC1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CLOSED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585E1" w14:textId="77777777" w:rsidR="00BC1DC8" w:rsidRPr="00BC1DC8" w:rsidRDefault="00BC1DC8" w:rsidP="00BC1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C1DC8">
              <w:rPr>
                <w:rFonts w:ascii="Calibri" w:eastAsia="Times New Roman" w:hAnsi="Calibri" w:cs="Calibri"/>
                <w:color w:val="000000"/>
                <w:lang w:eastAsia="en-GB"/>
              </w:rPr>
              <w:t>ALL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7DDB04" w14:textId="1C09CC4E" w:rsidR="00BC1DC8" w:rsidRPr="00BC1DC8" w:rsidRDefault="00BC1DC8" w:rsidP="00BC1D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C1DC8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UPDATE: - 16.06.2022 -</w:t>
            </w:r>
            <w:r w:rsidRPr="00BC1DC8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Remedy booklet has been circulated - IC asked the board if all have had sight of it - those who haven’t to let us know.</w:t>
            </w:r>
          </w:p>
        </w:tc>
      </w:tr>
      <w:tr w:rsidR="00BC1DC8" w:rsidRPr="00BC1DC8" w14:paraId="16B4B984" w14:textId="77777777" w:rsidTr="009F7811">
        <w:trPr>
          <w:trHeight w:val="232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6F020" w14:textId="77777777" w:rsidR="00BC1DC8" w:rsidRPr="00BC1DC8" w:rsidRDefault="00BC1DC8" w:rsidP="00BC1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C1DC8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2A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6AF8E" w14:textId="77777777" w:rsidR="00BC1DC8" w:rsidRPr="00BC1DC8" w:rsidRDefault="00BC1DC8" w:rsidP="00BC1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C1DC8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03.03.2022</w:t>
            </w:r>
          </w:p>
        </w:tc>
        <w:tc>
          <w:tcPr>
            <w:tcW w:w="1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098958" w14:textId="7A4330C8" w:rsidR="00BC1DC8" w:rsidRPr="00BC1DC8" w:rsidRDefault="00BC1DC8" w:rsidP="00BC1D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46E44890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Contact LGPS colleagues to see if establish communication arrangements for police staff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6B5A2" w14:textId="679B0715" w:rsidR="00BC1DC8" w:rsidRPr="00BC1DC8" w:rsidRDefault="009F7811" w:rsidP="00BC1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  <w:t>CLOSED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2D854" w14:textId="77777777" w:rsidR="00BC1DC8" w:rsidRPr="00BC1DC8" w:rsidRDefault="00BC1DC8" w:rsidP="00BC1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C1DC8">
              <w:rPr>
                <w:rFonts w:ascii="Calibri" w:eastAsia="Times New Roman" w:hAnsi="Calibri" w:cs="Calibri"/>
                <w:color w:val="000000"/>
                <w:lang w:eastAsia="en-GB"/>
              </w:rPr>
              <w:t>N/A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C1C524" w14:textId="2E23D976" w:rsidR="00BC1DC8" w:rsidRPr="00BC1DC8" w:rsidRDefault="00BC1DC8" w:rsidP="00BC1D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46E44890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  <w:t>UPDATE: - 16.06.2022 -</w:t>
            </w:r>
            <w:r w:rsidRPr="46E44890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 xml:space="preserve"> Tony Wilkinson asked Rachel from L</w:t>
            </w:r>
            <w:r w:rsidR="573BEE88" w:rsidRPr="46E44890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P</w:t>
            </w:r>
            <w:r w:rsidRPr="46E44890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PA what the plans are - Rachel confirmed this would be covered in her update further on in the meeting.</w:t>
            </w:r>
          </w:p>
        </w:tc>
      </w:tr>
      <w:tr w:rsidR="00BC1DC8" w:rsidRPr="00BC1DC8" w14:paraId="701FC8AC" w14:textId="77777777" w:rsidTr="009F7811">
        <w:trPr>
          <w:trHeight w:val="116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DC2B6" w14:textId="77777777" w:rsidR="00BC1DC8" w:rsidRPr="00BC1DC8" w:rsidRDefault="00BC1DC8" w:rsidP="00BC1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C1DC8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39E15" w14:textId="77777777" w:rsidR="00BC1DC8" w:rsidRPr="00BC1DC8" w:rsidRDefault="00BC1DC8" w:rsidP="00BC1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C1DC8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03.03.2022</w:t>
            </w:r>
          </w:p>
        </w:tc>
        <w:tc>
          <w:tcPr>
            <w:tcW w:w="1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B43691" w14:textId="2A462F03" w:rsidR="00BC1DC8" w:rsidRPr="00BC1DC8" w:rsidRDefault="00BC1DC8" w:rsidP="00BC1D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46E44890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XPS to check the reason for any significant spike in transfer requests</w:t>
            </w:r>
            <w:r w:rsidR="2DD4A0F5" w:rsidRPr="46E44890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 xml:space="preserve"> and to provide assurance around administration of reque</w:t>
            </w:r>
            <w:r w:rsidR="7E9FC161" w:rsidRPr="46E44890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sts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E0F3A" w14:textId="5A8B4F74" w:rsidR="00BC1DC8" w:rsidRPr="00BC1DC8" w:rsidRDefault="009F7811" w:rsidP="00BC1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CLOSED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AE08A" w14:textId="5D9D74FD" w:rsidR="00BC1DC8" w:rsidRPr="00BC1DC8" w:rsidRDefault="7E9FC161" w:rsidP="00BC1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46E44890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 xml:space="preserve">scheme managers 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44D803" w14:textId="46D697DC" w:rsidR="00BC1DC8" w:rsidRPr="00BC1DC8" w:rsidRDefault="00BC1DC8" w:rsidP="00BC1D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46E44890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  <w:t>UPDATE: - 16.06.2022 -</w:t>
            </w:r>
            <w:r w:rsidRPr="46E44890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 xml:space="preserve"> </w:t>
            </w:r>
            <w:r w:rsidR="7E9FC161" w:rsidRPr="46E44890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 xml:space="preserve">each scheme with XPS </w:t>
            </w:r>
            <w:r w:rsidR="417D9AD1" w:rsidRPr="46E44890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 xml:space="preserve">as administrators </w:t>
            </w:r>
            <w:r w:rsidR="7E9FC161" w:rsidRPr="46E44890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 xml:space="preserve">to assure themselves of the position </w:t>
            </w:r>
          </w:p>
        </w:tc>
      </w:tr>
      <w:tr w:rsidR="00BC1DC8" w:rsidRPr="00BC1DC8" w14:paraId="0D3F9789" w14:textId="77777777" w:rsidTr="009F7811">
        <w:trPr>
          <w:trHeight w:val="87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269AB" w14:textId="77777777" w:rsidR="00BC1DC8" w:rsidRPr="00BC1DC8" w:rsidRDefault="00BC1DC8" w:rsidP="00BC1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46E44890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  <w:t>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C9046" w14:textId="77777777" w:rsidR="00BC1DC8" w:rsidRPr="00BC1DC8" w:rsidRDefault="00BC1DC8" w:rsidP="00BC1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C1DC8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03.03.2022</w:t>
            </w:r>
          </w:p>
        </w:tc>
        <w:tc>
          <w:tcPr>
            <w:tcW w:w="1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B7AE62" w14:textId="77777777" w:rsidR="00BC1DC8" w:rsidRPr="00BC1DC8" w:rsidRDefault="00BC1DC8" w:rsidP="00BC1D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C1DC8">
              <w:rPr>
                <w:rFonts w:ascii="Calibri" w:eastAsia="Times New Roman" w:hAnsi="Calibri" w:cs="Calibri"/>
                <w:color w:val="000000"/>
                <w:lang w:eastAsia="en-GB"/>
              </w:rPr>
              <w:t>?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9E79B" w14:textId="002D22B0" w:rsidR="00BC1DC8" w:rsidRPr="00BC1DC8" w:rsidRDefault="009F7811" w:rsidP="00BC1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CLOSED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6DE7A" w14:textId="77777777" w:rsidR="00BC1DC8" w:rsidRPr="00BC1DC8" w:rsidRDefault="00BC1DC8" w:rsidP="00BC1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C1DC8">
              <w:rPr>
                <w:rFonts w:ascii="Calibri" w:eastAsia="Times New Roman" w:hAnsi="Calibri" w:cs="Calibri"/>
                <w:color w:val="000000"/>
                <w:lang w:eastAsia="en-GB"/>
              </w:rPr>
              <w:t>N/A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31DEDD" w14:textId="77777777" w:rsidR="00BC1DC8" w:rsidRPr="00BC1DC8" w:rsidRDefault="00BC1DC8" w:rsidP="00BC1D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C1DC8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UPDATE: - 16.06.2022 -</w:t>
            </w:r>
            <w:r w:rsidRPr="00BC1DC8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Pick this up as part of the quarterly returns.</w:t>
            </w:r>
          </w:p>
        </w:tc>
      </w:tr>
    </w:tbl>
    <w:p w14:paraId="05A574F2" w14:textId="37841459" w:rsidR="00C52FBC" w:rsidRDefault="00C52FBC" w:rsidP="00BC1DC8"/>
    <w:p w14:paraId="610D6928" w14:textId="0C505366" w:rsidR="00C52FBC" w:rsidRPr="00DE334E" w:rsidRDefault="00C96ADF" w:rsidP="00BC1DC8">
      <w:pPr>
        <w:rPr>
          <w:b/>
          <w:bCs/>
        </w:rPr>
      </w:pPr>
      <w:r w:rsidRPr="46E44890">
        <w:rPr>
          <w:b/>
          <w:bCs/>
        </w:rPr>
        <w:lastRenderedPageBreak/>
        <w:t>T</w:t>
      </w:r>
      <w:r w:rsidR="00562F7E" w:rsidRPr="46E44890">
        <w:rPr>
          <w:b/>
          <w:bCs/>
        </w:rPr>
        <w:t xml:space="preserve">erms </w:t>
      </w:r>
      <w:r w:rsidRPr="46E44890">
        <w:rPr>
          <w:b/>
          <w:bCs/>
        </w:rPr>
        <w:t>O</w:t>
      </w:r>
      <w:r w:rsidR="00562F7E" w:rsidRPr="46E44890">
        <w:rPr>
          <w:b/>
          <w:bCs/>
        </w:rPr>
        <w:t xml:space="preserve">f Reference </w:t>
      </w:r>
      <w:r w:rsidRPr="46E44890">
        <w:rPr>
          <w:b/>
          <w:bCs/>
        </w:rPr>
        <w:t>– ACTION TO APOINT VICE-CHAIR AND REVIEW / CONFIRM MEMBERSHIP</w:t>
      </w:r>
    </w:p>
    <w:p w14:paraId="22162D38" w14:textId="39585A35" w:rsidR="00052297" w:rsidRDefault="00D34D6F" w:rsidP="46E44890">
      <w:r>
        <w:t>Under the TOR the board needs to appoint a Vice-Chair ever</w:t>
      </w:r>
      <w:r w:rsidR="009F7811">
        <w:t>y</w:t>
      </w:r>
      <w:r>
        <w:t xml:space="preserve"> 2yrs</w:t>
      </w:r>
      <w:r w:rsidR="00D22CD7">
        <w:t xml:space="preserve"> – this matter was discussed with </w:t>
      </w:r>
      <w:r w:rsidR="0066641E">
        <w:t>the board</w:t>
      </w:r>
      <w:r w:rsidR="00052297">
        <w:t>. Fiona asked if anyone wanted to put themselves forward for the position, the response was no. Board members are happy to nominate Ian Cosh as the Vice-Chair for a further 2yrs.</w:t>
      </w:r>
      <w:r w:rsidR="00562F7E">
        <w:t xml:space="preserve"> Ian Cosh was duly appointed.</w:t>
      </w:r>
    </w:p>
    <w:p w14:paraId="6D9556AF" w14:textId="2D73BE99" w:rsidR="003E4773" w:rsidRDefault="003E4773" w:rsidP="003E4773">
      <w:pPr>
        <w:pStyle w:val="ListParagraph"/>
      </w:pPr>
    </w:p>
    <w:p w14:paraId="4879D0B8" w14:textId="77777777" w:rsidR="005A4E13" w:rsidRDefault="005A4E13" w:rsidP="006A61DF">
      <w:r>
        <w:t>The following membership of the board was confirmed:</w:t>
      </w:r>
    </w:p>
    <w:p w14:paraId="35E015E5" w14:textId="77777777" w:rsidR="00652B11" w:rsidRDefault="00652B11" w:rsidP="006A61DF">
      <w:pPr>
        <w:rPr>
          <w:b/>
          <w:bCs/>
        </w:rPr>
      </w:pPr>
    </w:p>
    <w:p w14:paraId="58ADF8A0" w14:textId="107AB8AE" w:rsidR="00652B11" w:rsidRDefault="00652B11" w:rsidP="006A61DF">
      <w:pPr>
        <w:rPr>
          <w:b/>
          <w:bCs/>
        </w:rPr>
      </w:pPr>
      <w:r w:rsidRPr="46E44890">
        <w:rPr>
          <w:b/>
          <w:bCs/>
        </w:rPr>
        <w:t>Employers</w:t>
      </w:r>
      <w:r w:rsidR="00D56766" w:rsidRPr="46E44890">
        <w:rPr>
          <w:b/>
          <w:bCs/>
        </w:rPr>
        <w:t>’</w:t>
      </w:r>
      <w:r w:rsidRPr="000F0476">
        <w:rPr>
          <w:b/>
          <w:bCs/>
        </w:rPr>
        <w:t xml:space="preserve"> members:</w:t>
      </w:r>
    </w:p>
    <w:p w14:paraId="070D1A7C" w14:textId="4F754FC4" w:rsidR="00652B11" w:rsidRPr="006E3BBC" w:rsidRDefault="00D56766" w:rsidP="46E44890">
      <w:pPr>
        <w:spacing w:after="0"/>
      </w:pPr>
      <w:r>
        <w:t>Ian Cosh (GM</w:t>
      </w:r>
      <w:r w:rsidR="00EF27AD">
        <w:t>P)</w:t>
      </w:r>
    </w:p>
    <w:p w14:paraId="6281E153" w14:textId="6972611B" w:rsidR="00EF27AD" w:rsidRPr="006E3BBC" w:rsidRDefault="00EF27AD" w:rsidP="46E44890">
      <w:pPr>
        <w:spacing w:after="0"/>
      </w:pPr>
      <w:r>
        <w:t>Tony Wilkinson (Lancashire)</w:t>
      </w:r>
    </w:p>
    <w:p w14:paraId="64042857" w14:textId="4A41EC84" w:rsidR="00EF27AD" w:rsidRPr="006E3BBC" w:rsidRDefault="00257853" w:rsidP="46E44890">
      <w:pPr>
        <w:spacing w:after="0"/>
      </w:pPr>
      <w:r>
        <w:t>Jennifer Pennifold (Merseyside)</w:t>
      </w:r>
    </w:p>
    <w:p w14:paraId="5E1B62BC" w14:textId="071E5FF4" w:rsidR="00257853" w:rsidRPr="006E3BBC" w:rsidRDefault="00257853" w:rsidP="46E44890">
      <w:pPr>
        <w:spacing w:after="0"/>
      </w:pPr>
      <w:r>
        <w:t>Jude West (Cheshire)</w:t>
      </w:r>
    </w:p>
    <w:p w14:paraId="3353C1B9" w14:textId="7DA073A7" w:rsidR="00257853" w:rsidRDefault="00257853" w:rsidP="006703A5">
      <w:pPr>
        <w:spacing w:after="0"/>
      </w:pPr>
      <w:r>
        <w:t xml:space="preserve">Ann Dobinson </w:t>
      </w:r>
      <w:r w:rsidR="006E3BBC">
        <w:t>(Cumbria)</w:t>
      </w:r>
    </w:p>
    <w:p w14:paraId="1499C2FF" w14:textId="69DA7199" w:rsidR="006703A5" w:rsidRDefault="006703A5" w:rsidP="006703A5">
      <w:pPr>
        <w:spacing w:after="0"/>
      </w:pPr>
    </w:p>
    <w:p w14:paraId="7C44E6ED" w14:textId="750E77E4" w:rsidR="006703A5" w:rsidRDefault="006703A5" w:rsidP="006703A5">
      <w:pPr>
        <w:spacing w:after="0"/>
        <w:rPr>
          <w:b/>
          <w:bCs/>
        </w:rPr>
      </w:pPr>
      <w:r w:rsidRPr="46E44890">
        <w:rPr>
          <w:b/>
          <w:bCs/>
        </w:rPr>
        <w:t>Employee/ Association members</w:t>
      </w:r>
      <w:r w:rsidR="00DB00D6" w:rsidRPr="46E44890">
        <w:rPr>
          <w:b/>
          <w:bCs/>
        </w:rPr>
        <w:t>:</w:t>
      </w:r>
    </w:p>
    <w:p w14:paraId="471A5998" w14:textId="77777777" w:rsidR="00DB00D6" w:rsidRPr="00DB00D6" w:rsidRDefault="00DB00D6" w:rsidP="46E44890">
      <w:pPr>
        <w:spacing w:after="0"/>
        <w:rPr>
          <w:b/>
          <w:bCs/>
        </w:rPr>
      </w:pPr>
    </w:p>
    <w:p w14:paraId="7B55E442" w14:textId="7B14A892" w:rsidR="00832006" w:rsidRDefault="005A4E13" w:rsidP="006A61DF">
      <w:r>
        <w:t xml:space="preserve">Police </w:t>
      </w:r>
      <w:r w:rsidR="00832006">
        <w:t xml:space="preserve">Federation – </w:t>
      </w:r>
      <w:r>
        <w:t xml:space="preserve">PC </w:t>
      </w:r>
      <w:r w:rsidR="00832006">
        <w:t>S</w:t>
      </w:r>
      <w:r w:rsidR="00723040">
        <w:t>tu</w:t>
      </w:r>
      <w:r w:rsidR="00832006">
        <w:t xml:space="preserve">art Parry </w:t>
      </w:r>
      <w:r>
        <w:t xml:space="preserve">and PS </w:t>
      </w:r>
      <w:r w:rsidR="00DE334E">
        <w:t>Rachel H</w:t>
      </w:r>
      <w:r w:rsidR="003F325C">
        <w:t>andle</w:t>
      </w:r>
      <w:r w:rsidR="00652B11">
        <w:t>y</w:t>
      </w:r>
      <w:r w:rsidR="003F325C">
        <w:t xml:space="preserve"> </w:t>
      </w:r>
    </w:p>
    <w:p w14:paraId="609E1DF6" w14:textId="089372CC" w:rsidR="00723040" w:rsidRDefault="00723040" w:rsidP="006A61DF">
      <w:r>
        <w:t>National Association of Retired Police Officers (NARPO) – Ian Rennie</w:t>
      </w:r>
    </w:p>
    <w:p w14:paraId="224DECAC" w14:textId="649EAFD9" w:rsidR="00723040" w:rsidRDefault="00723040" w:rsidP="006A61DF">
      <w:r>
        <w:t>Chief Police Officers Staff Association (CPOSA) – Keith Dickinson</w:t>
      </w:r>
    </w:p>
    <w:p w14:paraId="36CCF15F" w14:textId="4BE97C89" w:rsidR="00C97846" w:rsidRDefault="00C97846" w:rsidP="46E44890">
      <w:r>
        <w:t>Police Superintendents Association (PSA) - Chief Superintendent Richard Robertshaw</w:t>
      </w:r>
    </w:p>
    <w:p w14:paraId="08F47C2A" w14:textId="4EC038A8" w:rsidR="005C7CDC" w:rsidRDefault="007A7F90" w:rsidP="46E44890">
      <w:pPr>
        <w:pStyle w:val="ListParagraph"/>
        <w:numPr>
          <w:ilvl w:val="0"/>
          <w:numId w:val="1"/>
        </w:numPr>
      </w:pPr>
      <w:r>
        <w:t xml:space="preserve">There was a discussion regarding the attendance of subject matter experts at the meeting </w:t>
      </w:r>
      <w:r w:rsidR="00C953F8">
        <w:t>and it was recognised that they brought valuable insight and expertise to the Board</w:t>
      </w:r>
      <w:r w:rsidR="00D95AE5">
        <w:t xml:space="preserve">. </w:t>
      </w:r>
      <w:r w:rsidR="0088534C">
        <w:t>A</w:t>
      </w:r>
      <w:r w:rsidR="00D95AE5">
        <w:t>ccordingly</w:t>
      </w:r>
      <w:r w:rsidR="0088534C">
        <w:t>,</w:t>
      </w:r>
      <w:r w:rsidR="00D95AE5">
        <w:t xml:space="preserve"> it was agreed that 2 SMEs per force should be included</w:t>
      </w:r>
      <w:r w:rsidR="0088534C">
        <w:t xml:space="preserve"> as non-voting members.</w:t>
      </w:r>
      <w:r w:rsidR="005C7CDC">
        <w:br/>
      </w:r>
    </w:p>
    <w:p w14:paraId="2D376C9E" w14:textId="101BD403" w:rsidR="00D42A20" w:rsidRPr="002B2E83" w:rsidRDefault="005C7CDC" w:rsidP="00BC1DC8">
      <w:pPr>
        <w:rPr>
          <w:b/>
          <w:bCs/>
        </w:rPr>
      </w:pPr>
      <w:r w:rsidRPr="46E44890">
        <w:rPr>
          <w:b/>
          <w:bCs/>
        </w:rPr>
        <w:t xml:space="preserve">CLAIR ALCOCK – </w:t>
      </w:r>
      <w:r w:rsidR="0088534C" w:rsidRPr="46E44890">
        <w:rPr>
          <w:b/>
          <w:bCs/>
        </w:rPr>
        <w:t xml:space="preserve">NPCC </w:t>
      </w:r>
      <w:r w:rsidR="000E00C5" w:rsidRPr="46E44890">
        <w:rPr>
          <w:b/>
          <w:bCs/>
        </w:rPr>
        <w:t>Police Pensions Adviser</w:t>
      </w:r>
    </w:p>
    <w:p w14:paraId="752A4BFF" w14:textId="2969A58C" w:rsidR="00577EBF" w:rsidRDefault="00577EBF" w:rsidP="46E44890">
      <w:r>
        <w:t>Cla</w:t>
      </w:r>
      <w:r w:rsidR="00EE2B6B">
        <w:t>ir Alcock joined the meeting to provide an update on the lates</w:t>
      </w:r>
      <w:r w:rsidR="00F51C83">
        <w:t>t</w:t>
      </w:r>
      <w:r w:rsidR="00EE2B6B">
        <w:t xml:space="preserve"> position</w:t>
      </w:r>
      <w:r w:rsidR="000E00C5">
        <w:t xml:space="preserve"> on pension issues with a</w:t>
      </w:r>
      <w:r w:rsidR="002D765F">
        <w:t xml:space="preserve"> </w:t>
      </w:r>
      <w:r w:rsidR="000E00C5">
        <w:t xml:space="preserve">focus on the </w:t>
      </w:r>
      <w:r w:rsidR="002D765F">
        <w:t xml:space="preserve">Remedy implementation. </w:t>
      </w:r>
      <w:r w:rsidR="007D6352">
        <w:t>The three areas of discussion were around</w:t>
      </w:r>
      <w:r w:rsidR="009E685D">
        <w:t xml:space="preserve"> </w:t>
      </w:r>
      <w:r w:rsidR="00324C71">
        <w:t xml:space="preserve">– Actuarial </w:t>
      </w:r>
      <w:r w:rsidR="00C74FB3">
        <w:t>Costs,</w:t>
      </w:r>
      <w:r w:rsidR="00324C71">
        <w:t xml:space="preserve"> Litigation Costs, Implementation Costs.</w:t>
      </w:r>
    </w:p>
    <w:p w14:paraId="60194574" w14:textId="6240059F" w:rsidR="003E4773" w:rsidRDefault="00555B13" w:rsidP="46E44890">
      <w:r>
        <w:t xml:space="preserve">The slides from Clair’s presentation are attached and the Board agreed to </w:t>
      </w:r>
      <w:r w:rsidR="00496052">
        <w:t xml:space="preserve">provide Clair with a standing invite to the meeting. </w:t>
      </w:r>
    </w:p>
    <w:p w14:paraId="2BD9DDA8" w14:textId="77777777" w:rsidR="003E4773" w:rsidRDefault="003E4773" w:rsidP="003E4773">
      <w:pPr>
        <w:pStyle w:val="ListParagraph"/>
      </w:pPr>
    </w:p>
    <w:p w14:paraId="1ECF1C7F" w14:textId="1227739F" w:rsidR="00320E0F" w:rsidRDefault="00E1780A" w:rsidP="46E44890">
      <w:pPr>
        <w:pStyle w:val="ListParagraph"/>
      </w:pPr>
      <w:r>
        <w:object w:dxaOrig="1504" w:dyaOrig="981" w14:anchorId="25F1D1F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8.5pt" o:ole="">
            <v:imagedata r:id="rId8" o:title=""/>
          </v:shape>
          <o:OLEObject Type="Embed" ProgID="PowerPoint.Show.12" ShapeID="_x0000_i1025" DrawAspect="Icon" ObjectID="_1718008747" r:id="rId9"/>
        </w:object>
      </w:r>
    </w:p>
    <w:p w14:paraId="0E8B68EA" w14:textId="15449DCB" w:rsidR="009F7811" w:rsidRDefault="009F7811" w:rsidP="46E44890">
      <w:pPr>
        <w:pStyle w:val="ListParagraph"/>
      </w:pPr>
    </w:p>
    <w:p w14:paraId="046644D9" w14:textId="77777777" w:rsidR="009F7811" w:rsidRDefault="009F7811" w:rsidP="46E44890">
      <w:pPr>
        <w:pStyle w:val="ListParagraph"/>
      </w:pPr>
    </w:p>
    <w:p w14:paraId="0CD05C4F" w14:textId="2649A794" w:rsidR="002B2E83" w:rsidRDefault="002B2E83" w:rsidP="00BC1DC8"/>
    <w:p w14:paraId="72AE91EF" w14:textId="6E26966E" w:rsidR="00F86E56" w:rsidRPr="003B7E17" w:rsidRDefault="00AC33F8" w:rsidP="00BC1DC8">
      <w:pPr>
        <w:rPr>
          <w:b/>
          <w:bCs/>
        </w:rPr>
      </w:pPr>
      <w:r w:rsidRPr="46E44890">
        <w:rPr>
          <w:b/>
          <w:bCs/>
        </w:rPr>
        <w:lastRenderedPageBreak/>
        <w:t>PENSION ADMINIST</w:t>
      </w:r>
      <w:r w:rsidR="00CE52C8" w:rsidRPr="46E44890">
        <w:rPr>
          <w:b/>
          <w:bCs/>
        </w:rPr>
        <w:t>R</w:t>
      </w:r>
      <w:r w:rsidRPr="46E44890">
        <w:rPr>
          <w:b/>
          <w:bCs/>
        </w:rPr>
        <w:t>A</w:t>
      </w:r>
      <w:r w:rsidR="00CE52C8" w:rsidRPr="46E44890">
        <w:rPr>
          <w:b/>
          <w:bCs/>
        </w:rPr>
        <w:t>TO</w:t>
      </w:r>
      <w:r w:rsidRPr="46E44890">
        <w:rPr>
          <w:b/>
          <w:bCs/>
        </w:rPr>
        <w:t>RS UPDATE</w:t>
      </w:r>
    </w:p>
    <w:p w14:paraId="78440F10" w14:textId="138D6596" w:rsidR="00AC33F8" w:rsidRDefault="00CE52C8" w:rsidP="00CE52C8">
      <w:r>
        <w:t xml:space="preserve">Rachel Blundell </w:t>
      </w:r>
      <w:r w:rsidR="006764F1">
        <w:t>(LPPA</w:t>
      </w:r>
      <w:r w:rsidR="00D83684">
        <w:t>)</w:t>
      </w:r>
      <w:r w:rsidR="006764F1">
        <w:t xml:space="preserve"> </w:t>
      </w:r>
      <w:r>
        <w:t xml:space="preserve">provided a summary of the key issues </w:t>
      </w:r>
      <w:r w:rsidR="006764F1">
        <w:t xml:space="preserve">which included the change of pensions system providers </w:t>
      </w:r>
      <w:r w:rsidR="00D83684">
        <w:t xml:space="preserve">and recruiting suitable staff in the current employment market. </w:t>
      </w:r>
    </w:p>
    <w:p w14:paraId="4195F475" w14:textId="402DF729" w:rsidR="00D83684" w:rsidRDefault="00D83684" w:rsidP="46E44890"/>
    <w:p w14:paraId="70A98741" w14:textId="77777777" w:rsidR="003E4773" w:rsidRDefault="003E4773" w:rsidP="003E4773">
      <w:pPr>
        <w:pStyle w:val="ListParagraph"/>
      </w:pPr>
    </w:p>
    <w:p w14:paraId="5B2736FB" w14:textId="2149B49C" w:rsidR="007B37CB" w:rsidRDefault="007A57B9" w:rsidP="46E44890">
      <w:r>
        <w:t xml:space="preserve">A question was asked if LPPA </w:t>
      </w:r>
      <w:r w:rsidR="00F87277">
        <w:t>have produced anything that can be shared with police staff on Remedy</w:t>
      </w:r>
      <w:r w:rsidR="00AE3388">
        <w:t xml:space="preserve">. LPPA </w:t>
      </w:r>
      <w:r w:rsidR="009D6D9A">
        <w:t xml:space="preserve">are currently </w:t>
      </w:r>
      <w:r w:rsidR="007436B8">
        <w:t xml:space="preserve">working on this and when it </w:t>
      </w:r>
      <w:r w:rsidR="00AA622F">
        <w:t xml:space="preserve">is at the point of being able to </w:t>
      </w:r>
      <w:r w:rsidR="00E31029">
        <w:t xml:space="preserve">be </w:t>
      </w:r>
      <w:r w:rsidR="00AA622F">
        <w:t>share</w:t>
      </w:r>
      <w:r w:rsidR="00E31029">
        <w:t>d</w:t>
      </w:r>
      <w:r w:rsidR="00AA622F">
        <w:t xml:space="preserve"> </w:t>
      </w:r>
      <w:r w:rsidR="00834D34">
        <w:t>information, this will be shared wider.</w:t>
      </w:r>
    </w:p>
    <w:p w14:paraId="304A4628" w14:textId="03EC7F50" w:rsidR="003B7E17" w:rsidRPr="00E57A58" w:rsidRDefault="00E57A58" w:rsidP="00BC1DC8">
      <w:pPr>
        <w:rPr>
          <w:b/>
          <w:bCs/>
        </w:rPr>
      </w:pPr>
      <w:r w:rsidRPr="00E57A58">
        <w:rPr>
          <w:b/>
          <w:bCs/>
        </w:rPr>
        <w:t>FORCE QUARTERLEY UPDATES</w:t>
      </w:r>
    </w:p>
    <w:p w14:paraId="22DCE36D" w14:textId="0F773299" w:rsidR="00E57A58" w:rsidRDefault="00144FCA" w:rsidP="46E44890">
      <w:r>
        <w:t>All forces</w:t>
      </w:r>
      <w:r w:rsidR="00591198">
        <w:t xml:space="preserve"> quarterly updates were discussed</w:t>
      </w:r>
      <w:r w:rsidR="00B6798C">
        <w:t xml:space="preserve"> and noted</w:t>
      </w:r>
      <w:r w:rsidR="00591198">
        <w:t>.</w:t>
      </w:r>
      <w:r w:rsidR="00B6798C">
        <w:t xml:space="preserve"> The Chair raised the following matters:</w:t>
      </w:r>
    </w:p>
    <w:p w14:paraId="7380DCA7" w14:textId="39EA3EA9" w:rsidR="0086251B" w:rsidRDefault="00591198" w:rsidP="46E44890">
      <w:pPr>
        <w:pStyle w:val="ListParagraph"/>
        <w:numPr>
          <w:ilvl w:val="0"/>
          <w:numId w:val="5"/>
        </w:numPr>
      </w:pPr>
      <w:r>
        <w:t>Cumbria</w:t>
      </w:r>
      <w:r w:rsidR="009C6376">
        <w:t xml:space="preserve"> have had a recent</w:t>
      </w:r>
      <w:r w:rsidR="00B6798C">
        <w:t xml:space="preserve"> </w:t>
      </w:r>
      <w:r w:rsidR="009C6376">
        <w:t>internal audit</w:t>
      </w:r>
      <w:r w:rsidR="00B6798C">
        <w:t xml:space="preserve"> which prompted a question to other Forces on internal audit </w:t>
      </w:r>
      <w:r w:rsidR="009727B0">
        <w:t>scrutiny. GMP indicated they had recently had an audit and the findings would be subject to reporting to the Board at a later date.</w:t>
      </w:r>
      <w:r w:rsidR="00A57731">
        <w:t xml:space="preserve"> </w:t>
      </w:r>
    </w:p>
    <w:p w14:paraId="746D006C" w14:textId="7E087C83" w:rsidR="00903F57" w:rsidRDefault="00903F57" w:rsidP="003E4773">
      <w:pPr>
        <w:pStyle w:val="ListParagraph"/>
        <w:numPr>
          <w:ilvl w:val="0"/>
          <w:numId w:val="5"/>
        </w:numPr>
      </w:pPr>
      <w:r>
        <w:t>It seems that all force</w:t>
      </w:r>
      <w:r w:rsidR="003E4773">
        <w:t>s</w:t>
      </w:r>
      <w:r>
        <w:t xml:space="preserve"> are</w:t>
      </w:r>
      <w:r w:rsidR="00FA06A9">
        <w:t xml:space="preserve"> struggling to recruit in the HR / Pension area – this needs to be added to the ‘Risk Register</w:t>
      </w:r>
      <w:r w:rsidR="00792B09">
        <w:t>’</w:t>
      </w:r>
    </w:p>
    <w:p w14:paraId="76E55F92" w14:textId="58904D2A" w:rsidR="00367644" w:rsidRDefault="00367644" w:rsidP="00BC1DC8"/>
    <w:p w14:paraId="32ED181B" w14:textId="2BCB0C2A" w:rsidR="00367644" w:rsidRPr="006F73E1" w:rsidRDefault="00367644" w:rsidP="00BC1DC8">
      <w:pPr>
        <w:rPr>
          <w:b/>
          <w:bCs/>
        </w:rPr>
      </w:pPr>
      <w:r w:rsidRPr="006F73E1">
        <w:rPr>
          <w:b/>
          <w:bCs/>
        </w:rPr>
        <w:t>DEVELOPMENT SESSION – SEPTEMBER 2022</w:t>
      </w:r>
    </w:p>
    <w:p w14:paraId="279E720A" w14:textId="45B1BC71" w:rsidR="00792B09" w:rsidRDefault="009355C5" w:rsidP="006F73E1">
      <w:pPr>
        <w:pStyle w:val="ListParagraph"/>
        <w:numPr>
          <w:ilvl w:val="0"/>
          <w:numId w:val="3"/>
        </w:numPr>
      </w:pPr>
      <w:r>
        <w:t>The next NWPPB will be extended</w:t>
      </w:r>
      <w:r w:rsidR="00731C46">
        <w:t xml:space="preserve"> to incorporate</w:t>
      </w:r>
      <w:r w:rsidR="00D94B13">
        <w:t xml:space="preserve"> some development work.</w:t>
      </w:r>
    </w:p>
    <w:p w14:paraId="4E972753" w14:textId="77777777" w:rsidR="003E4773" w:rsidRDefault="003E4773" w:rsidP="003E4773">
      <w:pPr>
        <w:pStyle w:val="ListParagraph"/>
      </w:pPr>
    </w:p>
    <w:p w14:paraId="1F16EADC" w14:textId="17CC77B1" w:rsidR="00D94B13" w:rsidRDefault="00D94B13" w:rsidP="006F73E1">
      <w:pPr>
        <w:pStyle w:val="ListParagraph"/>
        <w:numPr>
          <w:ilvl w:val="0"/>
          <w:numId w:val="3"/>
        </w:numPr>
      </w:pPr>
      <w:r>
        <w:t xml:space="preserve">Date and venue identified for this session is </w:t>
      </w:r>
      <w:r w:rsidR="00207DBA">
        <w:t>–</w:t>
      </w:r>
      <w:r>
        <w:t xml:space="preserve"> </w:t>
      </w:r>
      <w:r w:rsidR="00207DBA">
        <w:t>22 September at GMP HQ.</w:t>
      </w:r>
    </w:p>
    <w:p w14:paraId="3924D25E" w14:textId="77777777" w:rsidR="003E4773" w:rsidRDefault="003E4773" w:rsidP="003E4773">
      <w:pPr>
        <w:pStyle w:val="ListParagraph"/>
      </w:pPr>
    </w:p>
    <w:p w14:paraId="1A18814B" w14:textId="77777777" w:rsidR="003E4773" w:rsidRDefault="003E4773" w:rsidP="003E4773">
      <w:pPr>
        <w:pStyle w:val="ListParagraph"/>
      </w:pPr>
    </w:p>
    <w:p w14:paraId="42E903EC" w14:textId="170ECDE6" w:rsidR="005C7106" w:rsidRDefault="005C7106" w:rsidP="006F73E1">
      <w:pPr>
        <w:pStyle w:val="ListParagraph"/>
        <w:numPr>
          <w:ilvl w:val="0"/>
          <w:numId w:val="3"/>
        </w:numPr>
      </w:pPr>
      <w:r>
        <w:t xml:space="preserve">The following </w:t>
      </w:r>
      <w:r w:rsidR="00D7661D">
        <w:t>agenda items were</w:t>
      </w:r>
      <w:r>
        <w:t xml:space="preserve"> agreed </w:t>
      </w:r>
      <w:r w:rsidR="00D7661D">
        <w:t xml:space="preserve">for the session </w:t>
      </w:r>
      <w:r>
        <w:t>–</w:t>
      </w:r>
    </w:p>
    <w:p w14:paraId="2DFDA5AE" w14:textId="77777777" w:rsidR="00430A0E" w:rsidRDefault="00430A0E" w:rsidP="003E4773">
      <w:pPr>
        <w:pStyle w:val="ListParagraph"/>
      </w:pPr>
    </w:p>
    <w:p w14:paraId="129E95CD" w14:textId="636EE819" w:rsidR="005C7106" w:rsidRDefault="00C304DB" w:rsidP="00430A0E">
      <w:pPr>
        <w:pStyle w:val="ListParagraph"/>
        <w:numPr>
          <w:ilvl w:val="0"/>
          <w:numId w:val="4"/>
        </w:numPr>
      </w:pPr>
      <w:r>
        <w:t>Fiona, Ian, Ann – to do the prep work</w:t>
      </w:r>
    </w:p>
    <w:p w14:paraId="1044F202" w14:textId="79559744" w:rsidR="00D7661D" w:rsidRDefault="00975E2B" w:rsidP="00430A0E">
      <w:pPr>
        <w:pStyle w:val="ListParagraph"/>
        <w:numPr>
          <w:ilvl w:val="0"/>
          <w:numId w:val="4"/>
        </w:numPr>
      </w:pPr>
      <w:r>
        <w:t>Annual Report</w:t>
      </w:r>
    </w:p>
    <w:p w14:paraId="15F9153B" w14:textId="58563F13" w:rsidR="00975E2B" w:rsidRDefault="00975E2B" w:rsidP="00430A0E">
      <w:pPr>
        <w:pStyle w:val="ListParagraph"/>
        <w:numPr>
          <w:ilvl w:val="0"/>
          <w:numId w:val="4"/>
        </w:numPr>
      </w:pPr>
      <w:r>
        <w:t>Risk Register</w:t>
      </w:r>
    </w:p>
    <w:p w14:paraId="57004E4A" w14:textId="0F272F0B" w:rsidR="00975E2B" w:rsidRDefault="00975E2B" w:rsidP="00430A0E">
      <w:pPr>
        <w:pStyle w:val="ListParagraph"/>
        <w:numPr>
          <w:ilvl w:val="0"/>
          <w:numId w:val="4"/>
        </w:numPr>
      </w:pPr>
      <w:r>
        <w:t>Pension Regulator – Nick Gannon</w:t>
      </w:r>
    </w:p>
    <w:p w14:paraId="35584019" w14:textId="3A0B2E32" w:rsidR="00975E2B" w:rsidRDefault="000848EA" w:rsidP="00430A0E">
      <w:pPr>
        <w:pStyle w:val="ListParagraph"/>
        <w:numPr>
          <w:ilvl w:val="0"/>
          <w:numId w:val="4"/>
        </w:numPr>
      </w:pPr>
      <w:r>
        <w:t xml:space="preserve">Pension </w:t>
      </w:r>
      <w:r w:rsidR="00C74FB3">
        <w:t>Ombudsman</w:t>
      </w:r>
    </w:p>
    <w:p w14:paraId="49166A3C" w14:textId="4532AEE4" w:rsidR="00E5647A" w:rsidRDefault="00E5647A" w:rsidP="00430A0E">
      <w:pPr>
        <w:pStyle w:val="ListParagraph"/>
        <w:numPr>
          <w:ilvl w:val="0"/>
          <w:numId w:val="4"/>
        </w:numPr>
      </w:pPr>
      <w:r>
        <w:t>Local Government Pension Scheme</w:t>
      </w:r>
    </w:p>
    <w:p w14:paraId="445340EC" w14:textId="53F185AB" w:rsidR="00E5647A" w:rsidRDefault="006F73E1" w:rsidP="00430A0E">
      <w:pPr>
        <w:pStyle w:val="ListParagraph"/>
        <w:numPr>
          <w:ilvl w:val="0"/>
          <w:numId w:val="4"/>
        </w:numPr>
      </w:pPr>
      <w:r>
        <w:t>LGA have a training scheme.</w:t>
      </w:r>
    </w:p>
    <w:p w14:paraId="6AE8ED3D" w14:textId="04E231FA" w:rsidR="006F73E1" w:rsidRDefault="006F73E1" w:rsidP="00BC1DC8"/>
    <w:p w14:paraId="74A3FE30" w14:textId="408B0179" w:rsidR="006F73E1" w:rsidRPr="006F73E1" w:rsidRDefault="006F73E1" w:rsidP="00BC1DC8">
      <w:pPr>
        <w:rPr>
          <w:b/>
          <w:bCs/>
        </w:rPr>
      </w:pPr>
      <w:r w:rsidRPr="006F73E1">
        <w:rPr>
          <w:b/>
          <w:bCs/>
        </w:rPr>
        <w:t>AOB</w:t>
      </w:r>
    </w:p>
    <w:p w14:paraId="2FC4622A" w14:textId="7E300DD4" w:rsidR="006F73E1" w:rsidRDefault="006F73E1" w:rsidP="00BC1DC8">
      <w:r>
        <w:t>Nothing to raise.</w:t>
      </w:r>
    </w:p>
    <w:p w14:paraId="148F8244" w14:textId="6085351B" w:rsidR="009F7811" w:rsidRDefault="009F7811" w:rsidP="00BC1DC8"/>
    <w:p w14:paraId="715334CE" w14:textId="201DC789" w:rsidR="009F7811" w:rsidRDefault="009F7811" w:rsidP="00BC1DC8"/>
    <w:p w14:paraId="317CA09F" w14:textId="77777777" w:rsidR="009F7811" w:rsidRDefault="009F7811" w:rsidP="00BC1DC8"/>
    <w:p w14:paraId="662D14C4" w14:textId="6A828488" w:rsidR="00C304DB" w:rsidRDefault="00C304DB" w:rsidP="00BC1DC8">
      <w:r>
        <w:tab/>
      </w:r>
    </w:p>
    <w:p w14:paraId="39004118" w14:textId="743D66A7" w:rsidR="00367644" w:rsidRDefault="009F7811" w:rsidP="00BC1DC8">
      <w:r>
        <w:lastRenderedPageBreak/>
        <w:t>ACTIONS FOR NEXT MEETING:</w:t>
      </w:r>
    </w:p>
    <w:tbl>
      <w:tblPr>
        <w:tblW w:w="5396" w:type="pct"/>
        <w:tblInd w:w="-714" w:type="dxa"/>
        <w:tblLook w:val="04A0" w:firstRow="1" w:lastRow="0" w:firstColumn="1" w:lastColumn="0" w:noHBand="0" w:noVBand="1"/>
      </w:tblPr>
      <w:tblGrid>
        <w:gridCol w:w="1489"/>
        <w:gridCol w:w="1240"/>
        <w:gridCol w:w="2730"/>
        <w:gridCol w:w="1055"/>
        <w:gridCol w:w="1070"/>
        <w:gridCol w:w="2146"/>
      </w:tblGrid>
      <w:tr w:rsidR="009F7811" w:rsidRPr="00BC1DC8" w14:paraId="62A1ABB1" w14:textId="77777777" w:rsidTr="009716AA">
        <w:trPr>
          <w:trHeight w:val="1160"/>
        </w:trPr>
        <w:tc>
          <w:tcPr>
            <w:tcW w:w="7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1AA95" w14:textId="2325A835" w:rsidR="009F7811" w:rsidRPr="00BC1DC8" w:rsidRDefault="009F7811" w:rsidP="009716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1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9FCB4" w14:textId="77777777" w:rsidR="009F7811" w:rsidRPr="00BC1DC8" w:rsidRDefault="009F7811" w:rsidP="009716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C1DC8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03.03.2022</w:t>
            </w:r>
          </w:p>
        </w:tc>
        <w:tc>
          <w:tcPr>
            <w:tcW w:w="1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9078C8" w14:textId="77777777" w:rsidR="009F7811" w:rsidRPr="00BC1DC8" w:rsidRDefault="009F7811" w:rsidP="009716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C1DC8">
              <w:rPr>
                <w:rFonts w:ascii="Calibri" w:eastAsia="Times New Roman" w:hAnsi="Calibri" w:cs="Calibri"/>
                <w:color w:val="000000"/>
                <w:lang w:eastAsia="en-GB"/>
              </w:rPr>
              <w:t>Add resourcing to the risk register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66001" w14:textId="77777777" w:rsidR="009F7811" w:rsidRPr="00BC1DC8" w:rsidRDefault="009F7811" w:rsidP="009716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C1DC8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OPEN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DEDEB" w14:textId="44F6BDEA" w:rsidR="009F7811" w:rsidRPr="00BC1DC8" w:rsidRDefault="009F7811" w:rsidP="009716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IC / AD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AD04E6" w14:textId="77777777" w:rsidR="009F7811" w:rsidRPr="00BC1DC8" w:rsidRDefault="009F7811" w:rsidP="009716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46E44890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en-GB"/>
              </w:rPr>
              <w:t>UPDATE: - 16.06.2022</w:t>
            </w:r>
            <w:r w:rsidRPr="46E44890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 xml:space="preserve"> – discussed at meeting and agreed to be added to Board risk register.</w:t>
            </w:r>
          </w:p>
        </w:tc>
      </w:tr>
      <w:tr w:rsidR="009F7811" w:rsidRPr="00BC1DC8" w14:paraId="33C0ADD8" w14:textId="77777777" w:rsidTr="009716AA">
        <w:trPr>
          <w:trHeight w:val="1740"/>
        </w:trPr>
        <w:tc>
          <w:tcPr>
            <w:tcW w:w="7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76E35" w14:textId="56879192" w:rsidR="009F7811" w:rsidRPr="00BC1DC8" w:rsidRDefault="009F7811" w:rsidP="009716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2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BF28C" w14:textId="77777777" w:rsidR="009F7811" w:rsidRPr="00BC1DC8" w:rsidRDefault="009F7811" w:rsidP="009716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C1DC8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16.06.2022</w:t>
            </w:r>
          </w:p>
        </w:tc>
        <w:tc>
          <w:tcPr>
            <w:tcW w:w="1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84B21D" w14:textId="77777777" w:rsidR="009F7811" w:rsidRPr="00BC1DC8" w:rsidRDefault="009F7811" w:rsidP="009716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C1DC8">
              <w:rPr>
                <w:rFonts w:ascii="Calibri" w:eastAsia="Times New Roman" w:hAnsi="Calibri" w:cs="Calibri"/>
                <w:color w:val="000000"/>
                <w:lang w:eastAsia="en-GB"/>
              </w:rPr>
              <w:t>Tony Wilkinson is happy to be the representative for Lancashire but will confirm this at the next meeting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1C06E" w14:textId="77777777" w:rsidR="009F7811" w:rsidRPr="00BC1DC8" w:rsidRDefault="009F7811" w:rsidP="009716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C1DC8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OPEN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FF0C9" w14:textId="77777777" w:rsidR="009F7811" w:rsidRPr="00BC1DC8" w:rsidRDefault="009F7811" w:rsidP="009716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C1DC8">
              <w:rPr>
                <w:rFonts w:ascii="Calibri" w:eastAsia="Times New Roman" w:hAnsi="Calibri" w:cs="Calibri"/>
                <w:color w:val="000000"/>
                <w:lang w:eastAsia="en-GB"/>
              </w:rPr>
              <w:t>TW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352B09" w14:textId="77777777" w:rsidR="009F7811" w:rsidRPr="00BC1DC8" w:rsidRDefault="009F7811" w:rsidP="009716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C1DC8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9F7811" w:rsidRPr="00BC1DC8" w14:paraId="2E794D2C" w14:textId="77777777" w:rsidTr="009716AA">
        <w:trPr>
          <w:trHeight w:val="2320"/>
        </w:trPr>
        <w:tc>
          <w:tcPr>
            <w:tcW w:w="7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A0C71" w14:textId="534D9B43" w:rsidR="009F7811" w:rsidRPr="00BC1DC8" w:rsidRDefault="009F7811" w:rsidP="009716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3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BFDC7" w14:textId="77777777" w:rsidR="009F7811" w:rsidRPr="00BC1DC8" w:rsidRDefault="009F7811" w:rsidP="009716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C1DC8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16.06.2022</w:t>
            </w:r>
          </w:p>
        </w:tc>
        <w:tc>
          <w:tcPr>
            <w:tcW w:w="1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E39403" w14:textId="77777777" w:rsidR="009F7811" w:rsidRPr="00BC1DC8" w:rsidRDefault="009F7811" w:rsidP="009716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C1DC8">
              <w:rPr>
                <w:rFonts w:ascii="Calibri" w:eastAsia="Times New Roman" w:hAnsi="Calibri" w:cs="Calibri"/>
                <w:color w:val="000000"/>
                <w:lang w:eastAsia="en-GB"/>
              </w:rPr>
              <w:t>Ian Cosh and Tara Jones will refresh the members of the board in the TOR and make some amendments and bring back to the development session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203F7" w14:textId="77777777" w:rsidR="009F7811" w:rsidRPr="00BC1DC8" w:rsidRDefault="009F7811" w:rsidP="009716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C1DC8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OPEN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F0281" w14:textId="77777777" w:rsidR="009F7811" w:rsidRPr="00BC1DC8" w:rsidRDefault="009F7811" w:rsidP="009716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C1DC8">
              <w:rPr>
                <w:rFonts w:ascii="Calibri" w:eastAsia="Times New Roman" w:hAnsi="Calibri" w:cs="Calibri"/>
                <w:color w:val="000000"/>
                <w:lang w:eastAsia="en-GB"/>
              </w:rPr>
              <w:t>IC / TJ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1FFEA7" w14:textId="77777777" w:rsidR="009F7811" w:rsidRPr="00BC1DC8" w:rsidRDefault="009F7811" w:rsidP="009716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C1DC8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9F7811" w:rsidRPr="00BC1DC8" w14:paraId="32776472" w14:textId="77777777" w:rsidTr="009716AA">
        <w:trPr>
          <w:trHeight w:val="2030"/>
        </w:trPr>
        <w:tc>
          <w:tcPr>
            <w:tcW w:w="7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2582A" w14:textId="34857040" w:rsidR="009F7811" w:rsidRPr="00BC1DC8" w:rsidRDefault="009F7811" w:rsidP="009716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4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D3287" w14:textId="77777777" w:rsidR="009F7811" w:rsidRPr="00BC1DC8" w:rsidRDefault="009F7811" w:rsidP="009716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C1DC8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16.06.2022</w:t>
            </w:r>
          </w:p>
        </w:tc>
        <w:tc>
          <w:tcPr>
            <w:tcW w:w="1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834D7" w14:textId="77777777" w:rsidR="009F7811" w:rsidRDefault="009F7811" w:rsidP="009716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46E44890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Development workshop to include:</w:t>
            </w:r>
          </w:p>
          <w:p w14:paraId="6D30071A" w14:textId="77777777" w:rsidR="009F7811" w:rsidRDefault="009F7811" w:rsidP="009716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46E44890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 xml:space="preserve">Risk Register </w:t>
            </w:r>
          </w:p>
          <w:p w14:paraId="668D58F8" w14:textId="77777777" w:rsidR="009F7811" w:rsidRDefault="009F7811" w:rsidP="009716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46E44890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Presentation from TPR and Ombudsman</w:t>
            </w:r>
          </w:p>
          <w:p w14:paraId="579B0AEB" w14:textId="77777777" w:rsidR="009F7811" w:rsidRDefault="009F7811" w:rsidP="009716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46E44890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 xml:space="preserve">LGPS </w:t>
            </w:r>
          </w:p>
          <w:p w14:paraId="71FEB7A1" w14:textId="77777777" w:rsidR="009F7811" w:rsidRPr="00BC1DC8" w:rsidRDefault="009F7811" w:rsidP="009716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46E44890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 xml:space="preserve">Annual Report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788A8" w14:textId="77777777" w:rsidR="009F7811" w:rsidRPr="00BC1DC8" w:rsidRDefault="009F7811" w:rsidP="009716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C1DC8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OPEN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287E6" w14:textId="77777777" w:rsidR="009F7811" w:rsidRPr="00BC1DC8" w:rsidRDefault="009F7811" w:rsidP="009716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46E44890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 xml:space="preserve">FD/IC/ TJ/ AD 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44477E" w14:textId="77777777" w:rsidR="009F7811" w:rsidRPr="00BC1DC8" w:rsidRDefault="009F7811" w:rsidP="009716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C1DC8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</w:tbl>
    <w:p w14:paraId="295541AE" w14:textId="77777777" w:rsidR="009F7811" w:rsidRDefault="009F7811" w:rsidP="009F7811"/>
    <w:p w14:paraId="729816AA" w14:textId="77777777" w:rsidR="009F7811" w:rsidRDefault="009F7811" w:rsidP="00BC1DC8"/>
    <w:p w14:paraId="456BB814" w14:textId="77777777" w:rsidR="00834D34" w:rsidRDefault="00834D34" w:rsidP="00BC1DC8"/>
    <w:p w14:paraId="25A736FD" w14:textId="77777777" w:rsidR="002C6C2B" w:rsidRDefault="002C6C2B" w:rsidP="00BC1DC8"/>
    <w:p w14:paraId="4CE5EFBF" w14:textId="77777777" w:rsidR="005C7CDC" w:rsidRDefault="005C7CDC" w:rsidP="00BC1DC8"/>
    <w:p w14:paraId="338B1449" w14:textId="77777777" w:rsidR="005C7CDC" w:rsidRDefault="005C7CDC" w:rsidP="00BC1DC8"/>
    <w:sectPr w:rsidR="005C7C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8BF5B9" w14:textId="77777777" w:rsidR="00FF27E6" w:rsidRDefault="00FF27E6" w:rsidP="00BC1DC8">
      <w:pPr>
        <w:spacing w:after="0" w:line="240" w:lineRule="auto"/>
      </w:pPr>
      <w:r>
        <w:separator/>
      </w:r>
    </w:p>
  </w:endnote>
  <w:endnote w:type="continuationSeparator" w:id="0">
    <w:p w14:paraId="3A13EBF9" w14:textId="77777777" w:rsidR="00FF27E6" w:rsidRDefault="00FF27E6" w:rsidP="00BC1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434645" w14:textId="77777777" w:rsidR="00FF27E6" w:rsidRDefault="00FF27E6" w:rsidP="00BC1DC8">
      <w:pPr>
        <w:spacing w:after="0" w:line="240" w:lineRule="auto"/>
      </w:pPr>
      <w:r>
        <w:separator/>
      </w:r>
    </w:p>
  </w:footnote>
  <w:footnote w:type="continuationSeparator" w:id="0">
    <w:p w14:paraId="3B363C36" w14:textId="77777777" w:rsidR="00FF27E6" w:rsidRDefault="00FF27E6" w:rsidP="00BC1D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2B4C7"/>
    <w:multiLevelType w:val="hybridMultilevel"/>
    <w:tmpl w:val="3B7A003E"/>
    <w:lvl w:ilvl="0" w:tplc="C33676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FAA3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4E1C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AA09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8A82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0AA68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3EA8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D816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F47A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86322"/>
    <w:multiLevelType w:val="hybridMultilevel"/>
    <w:tmpl w:val="BFEC3E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ED1798"/>
    <w:multiLevelType w:val="hybridMultilevel"/>
    <w:tmpl w:val="9C6ED2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9571FB"/>
    <w:multiLevelType w:val="hybridMultilevel"/>
    <w:tmpl w:val="103075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CA72FD"/>
    <w:multiLevelType w:val="hybridMultilevel"/>
    <w:tmpl w:val="7CE60E8A"/>
    <w:lvl w:ilvl="0" w:tplc="836E7EC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B0A2F04"/>
    <w:multiLevelType w:val="hybridMultilevel"/>
    <w:tmpl w:val="AE16EDE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CB1255"/>
    <w:multiLevelType w:val="hybridMultilevel"/>
    <w:tmpl w:val="FC3E68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0D2B31"/>
    <w:multiLevelType w:val="hybridMultilevel"/>
    <w:tmpl w:val="B15479A0"/>
    <w:lvl w:ilvl="0" w:tplc="635650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DC74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130AD8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B447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E4ED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640C8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F297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C247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66FE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4"/>
  </w:num>
  <w:num w:numId="5">
    <w:abstractNumId w:val="3"/>
  </w:num>
  <w:num w:numId="6">
    <w:abstractNumId w:val="2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DE3"/>
    <w:rsid w:val="0003153F"/>
    <w:rsid w:val="00052297"/>
    <w:rsid w:val="0006175A"/>
    <w:rsid w:val="000848EA"/>
    <w:rsid w:val="000A192F"/>
    <w:rsid w:val="000D5859"/>
    <w:rsid w:val="000E00C5"/>
    <w:rsid w:val="000F0476"/>
    <w:rsid w:val="000F0825"/>
    <w:rsid w:val="00120C12"/>
    <w:rsid w:val="00144FCA"/>
    <w:rsid w:val="001503B8"/>
    <w:rsid w:val="00165D86"/>
    <w:rsid w:val="00170417"/>
    <w:rsid w:val="001A1D16"/>
    <w:rsid w:val="001D2DEC"/>
    <w:rsid w:val="001D477A"/>
    <w:rsid w:val="001E4689"/>
    <w:rsid w:val="00207DBA"/>
    <w:rsid w:val="00257853"/>
    <w:rsid w:val="002B2E83"/>
    <w:rsid w:val="002C6C2B"/>
    <w:rsid w:val="002D765F"/>
    <w:rsid w:val="002F0217"/>
    <w:rsid w:val="00320E0F"/>
    <w:rsid w:val="00324C71"/>
    <w:rsid w:val="00367644"/>
    <w:rsid w:val="003A4E06"/>
    <w:rsid w:val="003B7E17"/>
    <w:rsid w:val="003D1992"/>
    <w:rsid w:val="003E4773"/>
    <w:rsid w:val="003F325C"/>
    <w:rsid w:val="00430A0E"/>
    <w:rsid w:val="00496052"/>
    <w:rsid w:val="004A4A4B"/>
    <w:rsid w:val="004C7CED"/>
    <w:rsid w:val="004E2257"/>
    <w:rsid w:val="00555B13"/>
    <w:rsid w:val="00562F7E"/>
    <w:rsid w:val="00577EBF"/>
    <w:rsid w:val="00590A86"/>
    <w:rsid w:val="00591198"/>
    <w:rsid w:val="005A4E13"/>
    <w:rsid w:val="005C7106"/>
    <w:rsid w:val="005C7CDC"/>
    <w:rsid w:val="005E320F"/>
    <w:rsid w:val="00652B11"/>
    <w:rsid w:val="0066641E"/>
    <w:rsid w:val="00666731"/>
    <w:rsid w:val="006703A5"/>
    <w:rsid w:val="006764F1"/>
    <w:rsid w:val="006875F0"/>
    <w:rsid w:val="00693A04"/>
    <w:rsid w:val="006A61DF"/>
    <w:rsid w:val="006E3BBC"/>
    <w:rsid w:val="006F73E1"/>
    <w:rsid w:val="00723040"/>
    <w:rsid w:val="00731C46"/>
    <w:rsid w:val="00740725"/>
    <w:rsid w:val="007436B8"/>
    <w:rsid w:val="0075679C"/>
    <w:rsid w:val="00781A4E"/>
    <w:rsid w:val="00792B09"/>
    <w:rsid w:val="007A57B9"/>
    <w:rsid w:val="007A7F90"/>
    <w:rsid w:val="007B37CB"/>
    <w:rsid w:val="007D6352"/>
    <w:rsid w:val="00827739"/>
    <w:rsid w:val="00832006"/>
    <w:rsid w:val="00834D34"/>
    <w:rsid w:val="0086251B"/>
    <w:rsid w:val="0088534C"/>
    <w:rsid w:val="008941AF"/>
    <w:rsid w:val="008E45F9"/>
    <w:rsid w:val="00903F57"/>
    <w:rsid w:val="0090625D"/>
    <w:rsid w:val="009355C5"/>
    <w:rsid w:val="009727B0"/>
    <w:rsid w:val="00975E2B"/>
    <w:rsid w:val="00994E36"/>
    <w:rsid w:val="009A35A7"/>
    <w:rsid w:val="009B1DE3"/>
    <w:rsid w:val="009C6376"/>
    <w:rsid w:val="009D6D9A"/>
    <w:rsid w:val="009E4B12"/>
    <w:rsid w:val="009E685D"/>
    <w:rsid w:val="009F10C7"/>
    <w:rsid w:val="009F7811"/>
    <w:rsid w:val="00A57731"/>
    <w:rsid w:val="00A86C4C"/>
    <w:rsid w:val="00AA622F"/>
    <w:rsid w:val="00AC33F8"/>
    <w:rsid w:val="00AE23D0"/>
    <w:rsid w:val="00AE3388"/>
    <w:rsid w:val="00B07BE0"/>
    <w:rsid w:val="00B6798C"/>
    <w:rsid w:val="00B8674C"/>
    <w:rsid w:val="00BA75B5"/>
    <w:rsid w:val="00BC1DC8"/>
    <w:rsid w:val="00BE0DF4"/>
    <w:rsid w:val="00C25637"/>
    <w:rsid w:val="00C304DB"/>
    <w:rsid w:val="00C3255A"/>
    <w:rsid w:val="00C476C9"/>
    <w:rsid w:val="00C52FBC"/>
    <w:rsid w:val="00C74FB3"/>
    <w:rsid w:val="00C953F8"/>
    <w:rsid w:val="00C96ADF"/>
    <w:rsid w:val="00C97846"/>
    <w:rsid w:val="00CC013C"/>
    <w:rsid w:val="00CE52C8"/>
    <w:rsid w:val="00D039F7"/>
    <w:rsid w:val="00D20864"/>
    <w:rsid w:val="00D22CD7"/>
    <w:rsid w:val="00D34D6F"/>
    <w:rsid w:val="00D42A20"/>
    <w:rsid w:val="00D46CC7"/>
    <w:rsid w:val="00D56766"/>
    <w:rsid w:val="00D56F8C"/>
    <w:rsid w:val="00D72917"/>
    <w:rsid w:val="00D7661D"/>
    <w:rsid w:val="00D83684"/>
    <w:rsid w:val="00D94B13"/>
    <w:rsid w:val="00D95AE5"/>
    <w:rsid w:val="00DB00D6"/>
    <w:rsid w:val="00DB3104"/>
    <w:rsid w:val="00DE334E"/>
    <w:rsid w:val="00E0042F"/>
    <w:rsid w:val="00E1780A"/>
    <w:rsid w:val="00E31029"/>
    <w:rsid w:val="00E5647A"/>
    <w:rsid w:val="00E57A58"/>
    <w:rsid w:val="00EA483D"/>
    <w:rsid w:val="00EE2B6B"/>
    <w:rsid w:val="00EF27AD"/>
    <w:rsid w:val="00F1012F"/>
    <w:rsid w:val="00F51C83"/>
    <w:rsid w:val="00F77C80"/>
    <w:rsid w:val="00F86E56"/>
    <w:rsid w:val="00F87277"/>
    <w:rsid w:val="00FA06A9"/>
    <w:rsid w:val="00FB107E"/>
    <w:rsid w:val="00FF27E6"/>
    <w:rsid w:val="050E63A1"/>
    <w:rsid w:val="08460463"/>
    <w:rsid w:val="0E9C1D8A"/>
    <w:rsid w:val="180C75A5"/>
    <w:rsid w:val="1B0CC6FF"/>
    <w:rsid w:val="1D1E5E79"/>
    <w:rsid w:val="1E831A90"/>
    <w:rsid w:val="25FC1D6E"/>
    <w:rsid w:val="2990AE8C"/>
    <w:rsid w:val="2CC84F4E"/>
    <w:rsid w:val="2DD4A0F5"/>
    <w:rsid w:val="2E641FAF"/>
    <w:rsid w:val="319BC071"/>
    <w:rsid w:val="417D9AD1"/>
    <w:rsid w:val="4588451A"/>
    <w:rsid w:val="46E44890"/>
    <w:rsid w:val="4F332274"/>
    <w:rsid w:val="524D9FC5"/>
    <w:rsid w:val="573BEE88"/>
    <w:rsid w:val="58D07DEB"/>
    <w:rsid w:val="5919D1A5"/>
    <w:rsid w:val="5DA284EC"/>
    <w:rsid w:val="6263C38F"/>
    <w:rsid w:val="64437127"/>
    <w:rsid w:val="71B8B18E"/>
    <w:rsid w:val="721A0856"/>
    <w:rsid w:val="7E9FC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BF6D4BE"/>
  <w15:chartTrackingRefBased/>
  <w15:docId w15:val="{C9C44AE9-0556-409E-8BE0-35F05A083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B1D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F73E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A4A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4A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4A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4A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4A4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443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PowerPoint_Presentation.ppt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879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 Jones</dc:creator>
  <cp:keywords/>
  <dc:description/>
  <cp:lastModifiedBy>Tara Jones</cp:lastModifiedBy>
  <cp:revision>3</cp:revision>
  <dcterms:created xsi:type="dcterms:W3CDTF">2022-06-28T11:45:00Z</dcterms:created>
  <dcterms:modified xsi:type="dcterms:W3CDTF">2022-06-29T10:53:00Z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0d1d2b3-a197-42d7-b358-c1158cbf4b6b_Enabled">
    <vt:lpwstr>true</vt:lpwstr>
  </property>
  <property fmtid="{D5CDD505-2E9C-101B-9397-08002B2CF9AE}" pid="3" name="MSIP_Label_10d1d2b3-a197-42d7-b358-c1158cbf4b6b_SetDate">
    <vt:lpwstr>2022-06-18T13:47:17Z</vt:lpwstr>
  </property>
  <property fmtid="{D5CDD505-2E9C-101B-9397-08002B2CF9AE}" pid="4" name="MSIP_Label_10d1d2b3-a197-42d7-b358-c1158cbf4b6b_Method">
    <vt:lpwstr>Standard</vt:lpwstr>
  </property>
  <property fmtid="{D5CDD505-2E9C-101B-9397-08002B2CF9AE}" pid="5" name="MSIP_Label_10d1d2b3-a197-42d7-b358-c1158cbf4b6b_Name">
    <vt:lpwstr>OFFICIAL</vt:lpwstr>
  </property>
  <property fmtid="{D5CDD505-2E9C-101B-9397-08002B2CF9AE}" pid="6" name="MSIP_Label_10d1d2b3-a197-42d7-b358-c1158cbf4b6b_SiteId">
    <vt:lpwstr>dcb8a542-c40d-46ab-8f73-e6023f45c7c5</vt:lpwstr>
  </property>
  <property fmtid="{D5CDD505-2E9C-101B-9397-08002B2CF9AE}" pid="7" name="MSIP_Label_10d1d2b3-a197-42d7-b358-c1158cbf4b6b_ActionId">
    <vt:lpwstr>83559000-9d41-495f-907f-19b66f8d590f</vt:lpwstr>
  </property>
  <property fmtid="{D5CDD505-2E9C-101B-9397-08002B2CF9AE}" pid="8" name="MSIP_Label_10d1d2b3-a197-42d7-b358-c1158cbf4b6b_ContentBits">
    <vt:lpwstr>0</vt:lpwstr>
  </property>
</Properties>
</file>